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16"/>
        <w:gridCol w:w="2913"/>
        <w:gridCol w:w="1856"/>
        <w:gridCol w:w="2198"/>
        <w:gridCol w:w="1762"/>
      </w:tblGrid>
      <w:tr w:rsidR="00E7594C" w:rsidRPr="00E7594C" w14:paraId="61C19A3A" w14:textId="6C61AC8C" w:rsidTr="00E7594C">
        <w:tc>
          <w:tcPr>
            <w:tcW w:w="616" w:type="dxa"/>
          </w:tcPr>
          <w:p w14:paraId="35D93237" w14:textId="2FA21215" w:rsidR="00E7594C" w:rsidRPr="00E7594C" w:rsidRDefault="00E7594C" w:rsidP="00E7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13" w:type="dxa"/>
          </w:tcPr>
          <w:p w14:paraId="6761D683" w14:textId="5FED8376" w:rsidR="00E7594C" w:rsidRPr="00E7594C" w:rsidRDefault="00E7594C" w:rsidP="00E7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56" w:type="dxa"/>
          </w:tcPr>
          <w:p w14:paraId="2F6F3D8D" w14:textId="7BE381D0" w:rsidR="00E7594C" w:rsidRPr="00E7594C" w:rsidRDefault="00E7594C" w:rsidP="00E7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Период работы</w:t>
            </w:r>
          </w:p>
        </w:tc>
        <w:tc>
          <w:tcPr>
            <w:tcW w:w="2198" w:type="dxa"/>
          </w:tcPr>
          <w:p w14:paraId="59991B85" w14:textId="1C696F94" w:rsidR="00E7594C" w:rsidRPr="00E7594C" w:rsidRDefault="00E7594C" w:rsidP="00E7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место проведения</w:t>
            </w:r>
          </w:p>
        </w:tc>
        <w:tc>
          <w:tcPr>
            <w:tcW w:w="1762" w:type="dxa"/>
          </w:tcPr>
          <w:p w14:paraId="7A2563E0" w14:textId="4F80472C" w:rsidR="00E7594C" w:rsidRPr="00E7594C" w:rsidRDefault="00E7594C" w:rsidP="00E75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Необходимый реквизит</w:t>
            </w:r>
          </w:p>
        </w:tc>
      </w:tr>
      <w:tr w:rsidR="00E7594C" w:rsidRPr="00E7594C" w14:paraId="1BF44C7C" w14:textId="077593AC" w:rsidTr="00E7594C">
        <w:tc>
          <w:tcPr>
            <w:tcW w:w="616" w:type="dxa"/>
          </w:tcPr>
          <w:p w14:paraId="00B23DFC" w14:textId="4FA275EA" w:rsidR="00E7594C" w:rsidRPr="00E7594C" w:rsidRDefault="00E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3" w:type="dxa"/>
          </w:tcPr>
          <w:p w14:paraId="5B4685E6" w14:textId="780986CC" w:rsidR="00E7594C" w:rsidRPr="00E7594C" w:rsidRDefault="00D2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  <w:r w:rsidR="002B1C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Эрдыниев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856" w:type="dxa"/>
          </w:tcPr>
          <w:p w14:paraId="3B8BB8CC" w14:textId="2D140420" w:rsidR="00E7594C" w:rsidRPr="00E7594C" w:rsidRDefault="00D2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30.06-04.07</w:t>
            </w:r>
          </w:p>
        </w:tc>
        <w:tc>
          <w:tcPr>
            <w:tcW w:w="2198" w:type="dxa"/>
          </w:tcPr>
          <w:p w14:paraId="269B1AE7" w14:textId="77777777" w:rsidR="00E7594C" w:rsidRDefault="001C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«Эвенкийские игры»</w:t>
            </w:r>
          </w:p>
          <w:p w14:paraId="7A3D47B1" w14:textId="632055DD" w:rsidR="001C0BDC" w:rsidRPr="00E7594C" w:rsidRDefault="001C0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Спортивные состязания, на территории ЦДО перед сценой</w:t>
            </w:r>
          </w:p>
        </w:tc>
        <w:tc>
          <w:tcPr>
            <w:tcW w:w="1762" w:type="dxa"/>
          </w:tcPr>
          <w:p w14:paraId="44AED45F" w14:textId="77777777" w:rsidR="00E7594C" w:rsidRPr="00E7594C" w:rsidRDefault="00E75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94C" w:rsidRPr="00E7594C" w14:paraId="0C1D624C" w14:textId="021624C5" w:rsidTr="00E7594C">
        <w:tc>
          <w:tcPr>
            <w:tcW w:w="616" w:type="dxa"/>
          </w:tcPr>
          <w:p w14:paraId="20A8D09D" w14:textId="269265A1" w:rsidR="00E7594C" w:rsidRPr="00E7594C" w:rsidRDefault="00E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3" w:type="dxa"/>
          </w:tcPr>
          <w:p w14:paraId="0626FC34" w14:textId="3083C2F5" w:rsidR="00E7594C" w:rsidRPr="00E7594C" w:rsidRDefault="00D2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М.В.,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Сороковиков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856" w:type="dxa"/>
          </w:tcPr>
          <w:p w14:paraId="20A6117D" w14:textId="3F44EE1D" w:rsidR="00E7594C" w:rsidRPr="00E7594C" w:rsidRDefault="00D2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07.07-11.07</w:t>
            </w:r>
          </w:p>
        </w:tc>
        <w:tc>
          <w:tcPr>
            <w:tcW w:w="2198" w:type="dxa"/>
          </w:tcPr>
          <w:p w14:paraId="0F6F80E9" w14:textId="67F56903" w:rsidR="00E7594C" w:rsidRDefault="008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Игры «День любви семьи и верности» (ЦДО)</w:t>
            </w:r>
          </w:p>
          <w:p w14:paraId="1DF99D89" w14:textId="6B660041" w:rsidR="00863A88" w:rsidRPr="00E7594C" w:rsidRDefault="008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Поход «Экологическая тропа» (Белая гора)</w:t>
            </w:r>
          </w:p>
        </w:tc>
        <w:tc>
          <w:tcPr>
            <w:tcW w:w="1762" w:type="dxa"/>
          </w:tcPr>
          <w:p w14:paraId="6083654B" w14:textId="6B814423" w:rsidR="00E7594C" w:rsidRDefault="008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Ватман-2 шт.</w:t>
            </w:r>
          </w:p>
          <w:p w14:paraId="6C0EE1DF" w14:textId="77777777" w:rsidR="00863A88" w:rsidRDefault="008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Теннисные шарики – 5 шт.</w:t>
            </w:r>
          </w:p>
          <w:p w14:paraId="7F34B1F6" w14:textId="77777777" w:rsidR="00863A88" w:rsidRDefault="008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Надувные шарики – 10 шт.</w:t>
            </w:r>
          </w:p>
          <w:p w14:paraId="268D4E65" w14:textId="364A6803" w:rsidR="00863A88" w:rsidRPr="00E7594C" w:rsidRDefault="008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Конфеты 500 гр. любые</w:t>
            </w:r>
          </w:p>
        </w:tc>
      </w:tr>
      <w:tr w:rsidR="00E7594C" w:rsidRPr="00E7594C" w14:paraId="3BFFBA19" w14:textId="16052E58" w:rsidTr="00E7594C">
        <w:tc>
          <w:tcPr>
            <w:tcW w:w="616" w:type="dxa"/>
          </w:tcPr>
          <w:p w14:paraId="4F906349" w14:textId="5951A03D" w:rsidR="00E7594C" w:rsidRPr="00E7594C" w:rsidRDefault="00E7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3" w:type="dxa"/>
          </w:tcPr>
          <w:p w14:paraId="5E50A2B3" w14:textId="1CABFA4F" w:rsidR="00E7594C" w:rsidRPr="00E7594C" w:rsidRDefault="00D2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Н.Г., Маланова Г.А., </w:t>
            </w:r>
          </w:p>
        </w:tc>
        <w:tc>
          <w:tcPr>
            <w:tcW w:w="1856" w:type="dxa"/>
          </w:tcPr>
          <w:p w14:paraId="567E837E" w14:textId="409A679C" w:rsidR="00E7594C" w:rsidRPr="00E7594C" w:rsidRDefault="00D22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14.07-18.07</w:t>
            </w:r>
          </w:p>
        </w:tc>
        <w:tc>
          <w:tcPr>
            <w:tcW w:w="2198" w:type="dxa"/>
          </w:tcPr>
          <w:p w14:paraId="38207F97" w14:textId="77777777" w:rsidR="00E7594C" w:rsidRDefault="008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Игровая программа «Каникул много не бывает» (ЦДО)</w:t>
            </w:r>
          </w:p>
          <w:p w14:paraId="4E876A24" w14:textId="73E2E0C6" w:rsidR="00863A88" w:rsidRPr="00E7594C" w:rsidRDefault="008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 день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Маловск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2" w:type="dxa"/>
          </w:tcPr>
          <w:p w14:paraId="456E8A0F" w14:textId="7F160D71" w:rsidR="00863A88" w:rsidRDefault="00863A88" w:rsidP="008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Надувные шарики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шт.</w:t>
            </w:r>
          </w:p>
          <w:p w14:paraId="5FCFB28B" w14:textId="0248887C" w:rsidR="00E7594C" w:rsidRPr="00E7594C" w:rsidRDefault="00863A88" w:rsidP="00863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Конфеты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 гр.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любые</w:t>
            </w:r>
          </w:p>
        </w:tc>
      </w:tr>
      <w:tr w:rsidR="001A234B" w:rsidRPr="00E7594C" w14:paraId="4272CCFA" w14:textId="3E0170C3" w:rsidTr="00E7594C">
        <w:tc>
          <w:tcPr>
            <w:tcW w:w="616" w:type="dxa"/>
          </w:tcPr>
          <w:p w14:paraId="69831457" w14:textId="2B7D1A54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</w:tcPr>
          <w:p w14:paraId="5C9334CF" w14:textId="50D737F9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О.Н.</w:t>
            </w:r>
          </w:p>
        </w:tc>
        <w:tc>
          <w:tcPr>
            <w:tcW w:w="1856" w:type="dxa"/>
          </w:tcPr>
          <w:p w14:paraId="55815681" w14:textId="77777777" w:rsidR="001A234B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29.06-23.07</w:t>
            </w:r>
          </w:p>
          <w:p w14:paraId="165DE057" w14:textId="5DE06835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5.08-30.08</w:t>
            </w:r>
          </w:p>
        </w:tc>
        <w:tc>
          <w:tcPr>
            <w:tcW w:w="2198" w:type="dxa"/>
          </w:tcPr>
          <w:p w14:paraId="050A8ED3" w14:textId="77777777" w:rsidR="001A234B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Сплав по реке «Витим»</w:t>
            </w:r>
          </w:p>
          <w:p w14:paraId="2A7415BD" w14:textId="0115F8C4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Поиски пещер на Икатском хребте</w:t>
            </w:r>
          </w:p>
        </w:tc>
        <w:tc>
          <w:tcPr>
            <w:tcW w:w="1762" w:type="dxa"/>
          </w:tcPr>
          <w:p w14:paraId="584FC2C1" w14:textId="77777777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34B" w:rsidRPr="00E7594C" w14:paraId="5256B09D" w14:textId="06EF3EC2" w:rsidTr="00E7594C">
        <w:tc>
          <w:tcPr>
            <w:tcW w:w="616" w:type="dxa"/>
          </w:tcPr>
          <w:p w14:paraId="59EDD826" w14:textId="7967DE01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13" w:type="dxa"/>
          </w:tcPr>
          <w:p w14:paraId="492E5A14" w14:textId="71E3E47B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 xml:space="preserve">Басаулова А.Ю., </w:t>
            </w:r>
            <w:proofErr w:type="spellStart"/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Юндунова</w:t>
            </w:r>
            <w:proofErr w:type="spellEnd"/>
            <w:r w:rsidRPr="00E7594C">
              <w:rPr>
                <w:rFonts w:ascii="Times New Roman" w:hAnsi="Times New Roman" w:cs="Times New Roman"/>
                <w:sz w:val="24"/>
                <w:szCs w:val="24"/>
              </w:rPr>
              <w:t xml:space="preserve"> Н.В. </w:t>
            </w:r>
          </w:p>
        </w:tc>
        <w:tc>
          <w:tcPr>
            <w:tcW w:w="1856" w:type="dxa"/>
          </w:tcPr>
          <w:p w14:paraId="12428124" w14:textId="7934144D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28.07-01.08</w:t>
            </w:r>
          </w:p>
        </w:tc>
        <w:tc>
          <w:tcPr>
            <w:tcW w:w="2198" w:type="dxa"/>
          </w:tcPr>
          <w:p w14:paraId="07D2435F" w14:textId="77777777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1) «Дворовые игры», площадка возле маг. «Башлам», РЭС</w:t>
            </w:r>
          </w:p>
          <w:p w14:paraId="1C610DAF" w14:textId="286F4065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 xml:space="preserve">2)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Игры на асфальте </w:t>
            </w:r>
          </w:p>
        </w:tc>
        <w:tc>
          <w:tcPr>
            <w:tcW w:w="1762" w:type="dxa"/>
          </w:tcPr>
          <w:p w14:paraId="23474762" w14:textId="4F0634F6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Мяч, бита, мелки (все в наличии)</w:t>
            </w:r>
          </w:p>
        </w:tc>
      </w:tr>
      <w:tr w:rsidR="001A234B" w:rsidRPr="00E7594C" w14:paraId="4749475A" w14:textId="375650E4" w:rsidTr="00E7594C">
        <w:tc>
          <w:tcPr>
            <w:tcW w:w="616" w:type="dxa"/>
          </w:tcPr>
          <w:p w14:paraId="4EFE354F" w14:textId="1C39131A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3" w:type="dxa"/>
          </w:tcPr>
          <w:p w14:paraId="61F69D29" w14:textId="5BA98D58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Новикова Л.В.,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1856" w:type="dxa"/>
          </w:tcPr>
          <w:p w14:paraId="4CF819A4" w14:textId="12A0607C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04.08-08.08</w:t>
            </w:r>
          </w:p>
        </w:tc>
        <w:tc>
          <w:tcPr>
            <w:tcW w:w="2198" w:type="dxa"/>
          </w:tcPr>
          <w:p w14:paraId="64FC8A0F" w14:textId="7C1E4643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56A12CC" w14:textId="77777777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34B" w:rsidRPr="00E7594C" w14:paraId="001C80F8" w14:textId="515FD906" w:rsidTr="00E7594C">
        <w:tc>
          <w:tcPr>
            <w:tcW w:w="616" w:type="dxa"/>
          </w:tcPr>
          <w:p w14:paraId="59991C53" w14:textId="62CBCDCE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3" w:type="dxa"/>
          </w:tcPr>
          <w:p w14:paraId="735FEE84" w14:textId="493072EE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Филиппова С.В., Аюшеева Н.В.</w:t>
            </w:r>
          </w:p>
        </w:tc>
        <w:tc>
          <w:tcPr>
            <w:tcW w:w="1856" w:type="dxa"/>
          </w:tcPr>
          <w:p w14:paraId="424E4473" w14:textId="27CF7E46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11.08-15.08</w:t>
            </w:r>
          </w:p>
        </w:tc>
        <w:tc>
          <w:tcPr>
            <w:tcW w:w="2198" w:type="dxa"/>
          </w:tcPr>
          <w:p w14:paraId="3F8F3FF9" w14:textId="78E3D379" w:rsidR="001A234B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«Звучит таежный гимн в порывах ветра»: Познавательная программа «Посвященная произведениям поэтов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CB9607" w14:textId="0CF55780" w:rsidR="001A234B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Уроки предков</w:t>
            </w:r>
          </w:p>
          <w:p w14:paraId="4FA4CB6A" w14:textId="552EE71D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</w:tcPr>
          <w:p w14:paraId="6515AEDE" w14:textId="2E9D83A0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Конфеты 2000 гр.</w:t>
            </w:r>
          </w:p>
        </w:tc>
      </w:tr>
      <w:tr w:rsidR="001A234B" w:rsidRPr="00E7594C" w14:paraId="0A0FF2CA" w14:textId="0BE265E0" w:rsidTr="00E7594C">
        <w:tc>
          <w:tcPr>
            <w:tcW w:w="616" w:type="dxa"/>
          </w:tcPr>
          <w:p w14:paraId="7A692AF6" w14:textId="6280C7CB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3" w:type="dxa"/>
          </w:tcPr>
          <w:p w14:paraId="101CD135" w14:textId="5316FF83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акирова И.В.</w:t>
            </w:r>
          </w:p>
        </w:tc>
        <w:tc>
          <w:tcPr>
            <w:tcW w:w="1856" w:type="dxa"/>
          </w:tcPr>
          <w:p w14:paraId="3C928764" w14:textId="2F026A49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594C">
              <w:rPr>
                <w:rFonts w:ascii="Times New Roman" w:hAnsi="Times New Roman" w:cs="Times New Roman"/>
                <w:sz w:val="24"/>
                <w:szCs w:val="24"/>
              </w:rPr>
              <w:t>18.08-22.08</w:t>
            </w:r>
          </w:p>
        </w:tc>
        <w:tc>
          <w:tcPr>
            <w:tcW w:w="2198" w:type="dxa"/>
          </w:tcPr>
          <w:p w14:paraId="7BEBAFEA" w14:textId="77777777" w:rsidR="001A234B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Игровая программа «Веселые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вытворяшки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60D673" w14:textId="0B742A5F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Аэробика на свежем воздухе</w:t>
            </w:r>
          </w:p>
        </w:tc>
        <w:tc>
          <w:tcPr>
            <w:tcW w:w="1762" w:type="dxa"/>
          </w:tcPr>
          <w:p w14:paraId="0714150A" w14:textId="77777777" w:rsidR="001A234B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Волейбольный мяч – 2 шт. </w:t>
            </w:r>
          </w:p>
          <w:p w14:paraId="076AF315" w14:textId="52B156DB" w:rsidR="001A234B" w:rsidRPr="00E7594C" w:rsidRDefault="001A234B" w:rsidP="001A2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Конфеты 2000 гр.</w:t>
            </w:r>
          </w:p>
        </w:tc>
      </w:tr>
    </w:tbl>
    <w:p w14:paraId="0DC79B6F" w14:textId="77777777" w:rsidR="0029605D" w:rsidRDefault="0029605D" w:rsidP="001A234B"/>
    <w:sectPr w:rsidR="00296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F904C" w14:textId="77777777" w:rsidR="0050010F" w:rsidRDefault="0050010F" w:rsidP="00501A96">
      <w:pPr>
        <w:spacing w:after="0" w:line="240" w:lineRule="auto"/>
      </w:pPr>
      <w:r>
        <w:separator/>
      </w:r>
    </w:p>
  </w:endnote>
  <w:endnote w:type="continuationSeparator" w:id="0">
    <w:p w14:paraId="4340A18D" w14:textId="77777777" w:rsidR="0050010F" w:rsidRDefault="0050010F" w:rsidP="00501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93553" w14:textId="77777777" w:rsidR="0050010F" w:rsidRDefault="0050010F" w:rsidP="00501A96">
      <w:pPr>
        <w:spacing w:after="0" w:line="240" w:lineRule="auto"/>
      </w:pPr>
      <w:r>
        <w:separator/>
      </w:r>
    </w:p>
  </w:footnote>
  <w:footnote w:type="continuationSeparator" w:id="0">
    <w:p w14:paraId="11734C91" w14:textId="77777777" w:rsidR="0050010F" w:rsidRDefault="0050010F" w:rsidP="00501A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3F"/>
    <w:rsid w:val="0008515E"/>
    <w:rsid w:val="001A234B"/>
    <w:rsid w:val="001C0BDC"/>
    <w:rsid w:val="0024004C"/>
    <w:rsid w:val="0029605D"/>
    <w:rsid w:val="002B1CBF"/>
    <w:rsid w:val="0050010F"/>
    <w:rsid w:val="00501A96"/>
    <w:rsid w:val="00863A88"/>
    <w:rsid w:val="00880DD7"/>
    <w:rsid w:val="008A48A1"/>
    <w:rsid w:val="0097311D"/>
    <w:rsid w:val="00A14389"/>
    <w:rsid w:val="00A2223F"/>
    <w:rsid w:val="00AC58CC"/>
    <w:rsid w:val="00CC0681"/>
    <w:rsid w:val="00D22F53"/>
    <w:rsid w:val="00E7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CE71"/>
  <w15:chartTrackingRefBased/>
  <w15:docId w15:val="{E80BE94C-4687-4ADA-92F6-153AED1A6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ru-RU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2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2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2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2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2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2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2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2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2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2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2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2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22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22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22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22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22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22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2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2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2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2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2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22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223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22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2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22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223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0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50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01A96"/>
  </w:style>
  <w:style w:type="paragraph" w:styleId="af">
    <w:name w:val="footer"/>
    <w:basedOn w:val="a"/>
    <w:link w:val="af0"/>
    <w:uiPriority w:val="99"/>
    <w:unhideWhenUsed/>
    <w:rsid w:val="0050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01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vip.anelka.1993@mail.ru</dc:creator>
  <cp:keywords/>
  <dc:description/>
  <cp:lastModifiedBy>vip.anelka.1993@mail.ru</cp:lastModifiedBy>
  <cp:revision>8</cp:revision>
  <dcterms:created xsi:type="dcterms:W3CDTF">2025-06-16T10:23:00Z</dcterms:created>
  <dcterms:modified xsi:type="dcterms:W3CDTF">2025-06-16T11:48:00Z</dcterms:modified>
</cp:coreProperties>
</file>