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F95" w:rsidRPr="00E95F95" w:rsidRDefault="00E95F95" w:rsidP="00E95F9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Протокол</w:t>
      </w:r>
      <w:r w:rsidRPr="00E95F9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родительского</w:t>
      </w:r>
      <w:r w:rsidRPr="00E95F9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собрания</w:t>
      </w:r>
      <w:r w:rsidRPr="00E95F9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E95F9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 </w:t>
      </w:r>
      <w:proofErr w:type="gramStart"/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gramStart"/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Центр</w:t>
      </w:r>
      <w:proofErr w:type="gramEnd"/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дополнительного образования детей и эвенкийских народных ремесел»</w:t>
      </w:r>
    </w:p>
    <w:p w:rsidR="00E95F95" w:rsidRPr="00E95F95" w:rsidRDefault="00E95F95" w:rsidP="00E95F95">
      <w:pPr>
        <w:pStyle w:val="a6"/>
        <w:spacing w:before="190"/>
        <w:rPr>
          <w:color w:val="000000" w:themeColor="text1"/>
        </w:rPr>
      </w:pPr>
      <w:r w:rsidRPr="00E95F95">
        <w:rPr>
          <w:color w:val="000000" w:themeColor="text1"/>
        </w:rPr>
        <w:t>Дата</w:t>
      </w:r>
      <w:r w:rsidRPr="00E95F95">
        <w:rPr>
          <w:color w:val="000000" w:themeColor="text1"/>
          <w:spacing w:val="-3"/>
        </w:rPr>
        <w:t xml:space="preserve"> </w:t>
      </w:r>
      <w:r w:rsidRPr="00E95F95">
        <w:rPr>
          <w:color w:val="000000" w:themeColor="text1"/>
        </w:rPr>
        <w:t>проведения</w:t>
      </w:r>
      <w:r w:rsidRPr="00E95F95">
        <w:rPr>
          <w:color w:val="000000" w:themeColor="text1"/>
          <w:spacing w:val="-2"/>
        </w:rPr>
        <w:t xml:space="preserve"> 20.12</w:t>
      </w:r>
      <w:r w:rsidRPr="00E95F95">
        <w:rPr>
          <w:color w:val="000000" w:themeColor="text1"/>
          <w:spacing w:val="-2"/>
        </w:rPr>
        <w:t>.2024 г.</w:t>
      </w:r>
    </w:p>
    <w:p w:rsidR="00E95F95" w:rsidRPr="00E95F95" w:rsidRDefault="00E95F95" w:rsidP="00E95F95">
      <w:pPr>
        <w:pStyle w:val="a6"/>
        <w:spacing w:before="43" w:line="276" w:lineRule="auto"/>
        <w:ind w:right="3990"/>
        <w:rPr>
          <w:color w:val="000000" w:themeColor="text1"/>
        </w:rPr>
      </w:pPr>
      <w:r w:rsidRPr="00E95F95">
        <w:rPr>
          <w:color w:val="000000" w:themeColor="text1"/>
        </w:rPr>
        <w:t>Место</w:t>
      </w:r>
      <w:r w:rsidRPr="00E95F95">
        <w:rPr>
          <w:color w:val="000000" w:themeColor="text1"/>
          <w:spacing w:val="-9"/>
        </w:rPr>
        <w:t xml:space="preserve"> </w:t>
      </w:r>
      <w:r w:rsidRPr="00E95F95">
        <w:rPr>
          <w:color w:val="000000" w:themeColor="text1"/>
        </w:rPr>
        <w:t>проведения:</w:t>
      </w:r>
      <w:r w:rsidRPr="00E95F95">
        <w:rPr>
          <w:color w:val="000000" w:themeColor="text1"/>
          <w:spacing w:val="-9"/>
        </w:rPr>
        <w:t xml:space="preserve"> </w:t>
      </w:r>
      <w:r w:rsidRPr="00E95F95">
        <w:rPr>
          <w:color w:val="000000" w:themeColor="text1"/>
        </w:rPr>
        <w:t>ЦДО</w:t>
      </w:r>
      <w:r w:rsidRPr="00E95F95">
        <w:rPr>
          <w:color w:val="000000" w:themeColor="text1"/>
        </w:rPr>
        <w:t>, актовый зал</w:t>
      </w:r>
      <w:proofErr w:type="gramStart"/>
      <w:r w:rsidRPr="00E95F95">
        <w:rPr>
          <w:color w:val="000000" w:themeColor="text1"/>
        </w:rPr>
        <w:t xml:space="preserve"> П</w:t>
      </w:r>
      <w:proofErr w:type="gramEnd"/>
      <w:r w:rsidRPr="00E95F95">
        <w:rPr>
          <w:color w:val="000000" w:themeColor="text1"/>
        </w:rPr>
        <w:t>рисутствовало: 67</w:t>
      </w:r>
      <w:r w:rsidRPr="00E95F95">
        <w:rPr>
          <w:color w:val="000000" w:themeColor="text1"/>
        </w:rPr>
        <w:t xml:space="preserve"> человек.</w:t>
      </w:r>
    </w:p>
    <w:p w:rsidR="008E5878" w:rsidRPr="00E95F95" w:rsidRDefault="002F4ADF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8E5878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пределение единых требований семьи и дополнительного образования к воспитаннику</w:t>
      </w:r>
      <w:r w:rsidR="009903D5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поиск контакта педагога с родителями и обучающимися.</w:t>
      </w:r>
    </w:p>
    <w:p w:rsidR="008E5878" w:rsidRPr="00E95F95" w:rsidRDefault="009903D5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Задача:</w:t>
      </w: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8E5878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обудить родителей к инициативе и творчеству в вопросе воспитания детей.</w:t>
      </w:r>
    </w:p>
    <w:p w:rsidR="008E5878" w:rsidRPr="00E95F95" w:rsidRDefault="008E5878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Основной этап:</w:t>
      </w:r>
    </w:p>
    <w:p w:rsidR="008E5878" w:rsidRPr="00E95F95" w:rsidRDefault="0067727D" w:rsidP="0004161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Выступление по теме: «Счастлив тот, кто счастлив дома».</w:t>
      </w:r>
      <w:r w:rsidR="00E95F95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5878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Определение требований семьи и дополнительного образования к воспитаннику и помощь в их выполнении.</w:t>
      </w:r>
    </w:p>
    <w:p w:rsidR="008E5878" w:rsidRPr="00E95F95" w:rsidRDefault="008E5878" w:rsidP="0004161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Разработка положения соревнования по культуре самовоспитания ребенка под девизом "Стать сегодня лучше, чем вчера, завтра лучше, чем сегодня".</w:t>
      </w:r>
    </w:p>
    <w:p w:rsidR="008E5878" w:rsidRPr="00E95F95" w:rsidRDefault="008E5878" w:rsidP="0004161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Обсуждение организации досуговой деятельности детей. Регулярное проведение совместных праздников, конкурсов, фестивалей "Мы единая семья".</w:t>
      </w:r>
    </w:p>
    <w:p w:rsidR="008E5878" w:rsidRPr="00E95F95" w:rsidRDefault="008E5878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Заключительный этап:</w:t>
      </w:r>
    </w:p>
    <w:p w:rsidR="008E5878" w:rsidRPr="00E95F95" w:rsidRDefault="008E5878" w:rsidP="0004161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Рекомендуемая литература.</w:t>
      </w:r>
    </w:p>
    <w:p w:rsidR="008E5878" w:rsidRPr="00E95F95" w:rsidRDefault="008E5878" w:rsidP="0004161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Памятка для родителей.</w:t>
      </w:r>
    </w:p>
    <w:p w:rsidR="008E5878" w:rsidRPr="00E95F95" w:rsidRDefault="008E5878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Приглашение</w:t>
      </w:r>
    </w:p>
    <w:p w:rsidR="008E5878" w:rsidRPr="00E95F95" w:rsidRDefault="008E5878" w:rsidP="000416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 w:rsidRPr="00E95F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Уважаемые __________________________________</w:t>
      </w:r>
    </w:p>
    <w:p w:rsidR="008E5878" w:rsidRPr="00E95F95" w:rsidRDefault="008E5878" w:rsidP="000416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 w:rsidRPr="00E95F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На собрание приглашаем,</w:t>
      </w:r>
    </w:p>
    <w:p w:rsidR="008E5878" w:rsidRPr="00E95F95" w:rsidRDefault="008E5878" w:rsidP="000416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 w:rsidRPr="00E95F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К сотрудничеству призываем,</w:t>
      </w:r>
    </w:p>
    <w:p w:rsidR="008E5878" w:rsidRPr="00E95F95" w:rsidRDefault="008E5878" w:rsidP="000416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 w:rsidRPr="00E95F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Чтобы знали мы всегда: "Центр, дом – одна семья"</w:t>
      </w:r>
    </w:p>
    <w:p w:rsidR="008E5878" w:rsidRPr="00E95F95" w:rsidRDefault="008E5878" w:rsidP="000416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 w:rsidRPr="00E95F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Начинаем ровно в шесть,</w:t>
      </w:r>
    </w:p>
    <w:p w:rsidR="008E5878" w:rsidRPr="00E95F95" w:rsidRDefault="008E5878" w:rsidP="000416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 w:rsidRPr="00E95F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Всех проблем не перечесть,</w:t>
      </w:r>
    </w:p>
    <w:p w:rsidR="008E5878" w:rsidRPr="00E95F95" w:rsidRDefault="008E5878" w:rsidP="000416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 w:rsidRPr="00E95F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Но важнее всех одна:</w:t>
      </w:r>
    </w:p>
    <w:p w:rsidR="008E5878" w:rsidRPr="00E95F95" w:rsidRDefault="008E5878" w:rsidP="000416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 w:rsidRPr="00E95F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"Центр, дом – одна семья"</w:t>
      </w:r>
    </w:p>
    <w:p w:rsidR="008E5878" w:rsidRPr="00E95F95" w:rsidRDefault="008E5878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Руководитель объединения _________________</w:t>
      </w:r>
    </w:p>
    <w:p w:rsidR="009903D5" w:rsidRPr="00E95F95" w:rsidRDefault="009903D5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E5878" w:rsidRPr="00E95F95" w:rsidRDefault="008E5878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Анкета для родителей</w:t>
      </w:r>
    </w:p>
    <w:p w:rsidR="008E5878" w:rsidRPr="00E95F95" w:rsidRDefault="008E5878" w:rsidP="0004161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Довольны ли вы, что </w:t>
      </w:r>
      <w:r w:rsidR="00E95F95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Ваш ребенок занимается в Центре?</w:t>
      </w:r>
    </w:p>
    <w:p w:rsidR="008E5878" w:rsidRPr="00E95F95" w:rsidRDefault="008E5878" w:rsidP="0004161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каким настроением Ваш ребенок идет на занятие?</w:t>
      </w:r>
    </w:p>
    <w:p w:rsidR="008E5878" w:rsidRPr="00E95F95" w:rsidRDefault="008E5878" w:rsidP="0004161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Знакомы ли вы с проблемами кружка?</w:t>
      </w:r>
    </w:p>
    <w:p w:rsidR="008E5878" w:rsidRPr="00E95F95" w:rsidRDefault="008E5878" w:rsidP="0004161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Где больше ценят и понимают Вашего ребенка (подчеркнуть) в школе, в кружке, спортивной секции, в клубе, в кругу друзей?</w:t>
      </w:r>
    </w:p>
    <w:p w:rsidR="008E5878" w:rsidRPr="00E95F95" w:rsidRDefault="008E5878" w:rsidP="0004161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Чему положительному научился Ваш ребенок во время занятий в объединениях?</w:t>
      </w:r>
    </w:p>
    <w:p w:rsidR="008E5878" w:rsidRPr="00E95F95" w:rsidRDefault="008E5878" w:rsidP="0004161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Желаете ли Вы, чтобы Ваш ребенок продолжил обучение в следующем году?</w:t>
      </w:r>
    </w:p>
    <w:p w:rsidR="008E5878" w:rsidRPr="00E95F95" w:rsidRDefault="008E5878" w:rsidP="0004161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Чтобы Вы хотели предложить для изменения работы кружка?</w:t>
      </w:r>
    </w:p>
    <w:p w:rsidR="008E5878" w:rsidRPr="00E95F95" w:rsidRDefault="008E5878" w:rsidP="0004161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требуется, готовы ли вы приобретать материалы своему ребенку для занятий в кружке?</w:t>
      </w:r>
    </w:p>
    <w:p w:rsidR="008E5878" w:rsidRPr="00E95F95" w:rsidRDefault="008E5878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Дата ________________ Подпись _____________</w:t>
      </w:r>
    </w:p>
    <w:p w:rsidR="00BA2E2C" w:rsidRPr="00E95F95" w:rsidRDefault="00BA2E2C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E5878" w:rsidRPr="00E95F95" w:rsidRDefault="008E5878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Рекомендации родителям</w:t>
      </w:r>
    </w:p>
    <w:p w:rsidR="008E5878" w:rsidRPr="00E95F95" w:rsidRDefault="008E5878" w:rsidP="0004161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Уважайте личность ребенка.</w:t>
      </w:r>
    </w:p>
    <w:p w:rsidR="008E5878" w:rsidRPr="00E95F95" w:rsidRDefault="008E5878" w:rsidP="0004161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Чаще проводите свой досуг вместе с детьми.</w:t>
      </w:r>
    </w:p>
    <w:p w:rsidR="008E5878" w:rsidRPr="00E95F95" w:rsidRDefault="008E5878" w:rsidP="0004161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Общайтесь с друзьями своих детей.</w:t>
      </w:r>
    </w:p>
    <w:p w:rsidR="008E5878" w:rsidRPr="00E95F95" w:rsidRDefault="008E5878" w:rsidP="0004161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Принимайте участие в делах творческого объединения.</w:t>
      </w:r>
    </w:p>
    <w:p w:rsidR="008E5878" w:rsidRPr="00E95F95" w:rsidRDefault="008E5878" w:rsidP="0004161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Будьте в курсе дел своего ребенка.</w:t>
      </w:r>
    </w:p>
    <w:p w:rsidR="00B47C83" w:rsidRPr="00E95F95" w:rsidRDefault="00B47C83" w:rsidP="00041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Ход собрания</w:t>
      </w:r>
      <w:r w:rsidR="009903D5" w:rsidRPr="00E95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B47C83" w:rsidRPr="00E95F95" w:rsidRDefault="00B47C83" w:rsidP="0004161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 первому вопросу</w:t>
      </w: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выступил </w:t>
      </w:r>
      <w:r w:rsidR="002F4ADF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педагог</w:t>
      </w: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5F95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Филиппова С.В..</w:t>
      </w: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Вступительное слово по теме: "Счастлив тот, кто счастлив дома".</w:t>
      </w:r>
      <w:r w:rsidR="00E95F95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Познакомила с результатами анкетирования  для родителей “Центр </w:t>
      </w:r>
      <w:proofErr w:type="gramStart"/>
      <w:r w:rsidR="00E95F95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="00E95F95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глазами</w:t>
      </w:r>
      <w:proofErr w:type="gramEnd"/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родителей".</w:t>
      </w:r>
    </w:p>
    <w:p w:rsidR="00B47C83" w:rsidRPr="00E95F95" w:rsidRDefault="00B47C83" w:rsidP="0004161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Анкетирование родителей.</w:t>
      </w:r>
    </w:p>
    <w:p w:rsidR="00B47C83" w:rsidRPr="00E95F95" w:rsidRDefault="00B47C83" w:rsidP="0004161D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527" w:hanging="35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Есть ли в вашей семье взаимопонимание с детьми?</w:t>
      </w:r>
    </w:p>
    <w:p w:rsidR="00B47C83" w:rsidRPr="00E95F95" w:rsidRDefault="00B47C83" w:rsidP="0004161D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527" w:hanging="35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Знаете ли вы друзей своих детей?</w:t>
      </w:r>
    </w:p>
    <w:p w:rsidR="00B47C83" w:rsidRPr="00E95F95" w:rsidRDefault="00B47C83" w:rsidP="0004161D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527" w:hanging="35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Участвуют ли дети вместе с вами в хозяйственных заботах при подготовке к семейным праздникам?</w:t>
      </w:r>
    </w:p>
    <w:p w:rsidR="00B47C83" w:rsidRPr="00E95F95" w:rsidRDefault="00B47C83" w:rsidP="0004161D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527" w:hanging="35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Проверяете ли вы, как они учат уроки?</w:t>
      </w:r>
    </w:p>
    <w:p w:rsidR="00B47C83" w:rsidRPr="00E95F95" w:rsidRDefault="00B47C83" w:rsidP="0004161D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527" w:hanging="35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Обсуждаете ли вы вместе с детьми прочитанные книги, просмотренные фильмы?</w:t>
      </w:r>
    </w:p>
    <w:p w:rsidR="00B47C83" w:rsidRPr="00E95F95" w:rsidRDefault="00B47C83" w:rsidP="0004161D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527" w:hanging="35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Участвуете ли вместе в прогулках, походах? Проводите ли с семьей отпуск?</w:t>
      </w:r>
    </w:p>
    <w:p w:rsidR="00B47C83" w:rsidRPr="00E95F95" w:rsidRDefault="00B47C83" w:rsidP="0004161D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527" w:hanging="35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Охотно ли ваш ребенок ходит в Центр?</w:t>
      </w:r>
    </w:p>
    <w:p w:rsidR="00B47C83" w:rsidRPr="00E95F95" w:rsidRDefault="00B47C83" w:rsidP="0004161D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527" w:hanging="35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Есть ли у вашего ребенка домашние обязанности?</w:t>
      </w:r>
    </w:p>
    <w:p w:rsidR="0067727D" w:rsidRPr="00E95F95" w:rsidRDefault="00A622F4" w:rsidP="0004161D">
      <w:pPr>
        <w:shd w:val="clear" w:color="auto" w:fill="FFFFFF"/>
        <w:spacing w:before="100" w:beforeAutospacing="1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Были проанализированы</w:t>
      </w:r>
      <w:r w:rsidR="008E5878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анкет</w:t>
      </w: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 </w:t>
      </w:r>
      <w:r w:rsidR="008E5878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родителей.</w:t>
      </w: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5878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Решение проблемных ситуаций</w:t>
      </w:r>
      <w:r w:rsidR="0067727D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E5878" w:rsidRPr="00E95F95" w:rsidRDefault="0067727D" w:rsidP="0004161D">
      <w:pPr>
        <w:shd w:val="clear" w:color="auto" w:fill="FFFFFF"/>
        <w:spacing w:before="100" w:beforeAutospacing="1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8E5878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оверительный разговор о том, как быть ближе к своим детям.</w:t>
      </w:r>
    </w:p>
    <w:p w:rsidR="008E5878" w:rsidRPr="00E95F95" w:rsidRDefault="008E5878" w:rsidP="0004161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стиль отношений внутри семьи</w:t>
      </w:r>
      <w:r w:rsidR="0067727D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(обмен опытом)</w:t>
      </w: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8E5878" w:rsidRPr="00E95F95" w:rsidRDefault="008E5878" w:rsidP="0004161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общение и досуг (обмен опытом);</w:t>
      </w:r>
    </w:p>
    <w:p w:rsidR="00776617" w:rsidRPr="00E95F95" w:rsidRDefault="008E5878" w:rsidP="0004161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семейные традици</w:t>
      </w:r>
      <w:r w:rsidR="0067727D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(о</w:t>
      </w: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бмен рецептами приготовления праздничных блюд</w:t>
      </w:r>
      <w:r w:rsidR="0067727D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5D2323" w:rsidRPr="00E95F95" w:rsidRDefault="005D2323" w:rsidP="0004161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5F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Решили:</w:t>
      </w:r>
    </w:p>
    <w:p w:rsidR="005D2323" w:rsidRPr="00E95F95" w:rsidRDefault="005D2323" w:rsidP="0004161D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Соблюдать</w:t>
      </w: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стиль отношений внутри семьи.</w:t>
      </w:r>
    </w:p>
    <w:p w:rsidR="005D2323" w:rsidRPr="00E95F95" w:rsidRDefault="00F97CC2" w:rsidP="0004161D">
      <w:pPr>
        <w:pStyle w:val="a5"/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</w:t>
      </w:r>
      <w:r w:rsidR="005D2323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5D2323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оверительный разговор о том, как быть ближе к своим детям.</w:t>
      </w:r>
    </w:p>
    <w:p w:rsidR="005D2323" w:rsidRPr="00E95F95" w:rsidRDefault="00E95F95" w:rsidP="0004161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Проголосовали  «за»  65 </w:t>
      </w:r>
      <w:r w:rsidR="005D2323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человек, «про</w:t>
      </w:r>
      <w:r w:rsidR="00F97CC2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тив»- нет, «воздержавшихся»- 2</w:t>
      </w:r>
    </w:p>
    <w:p w:rsidR="005D2323" w:rsidRPr="00E95F95" w:rsidRDefault="005D2323" w:rsidP="0004161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Постановили: принять единогласно</w:t>
      </w:r>
    </w:p>
    <w:p w:rsidR="00776617" w:rsidRPr="00E95F95" w:rsidRDefault="00776617" w:rsidP="0004161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второму вопросу </w:t>
      </w: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выступил </w:t>
      </w:r>
      <w:proofErr w:type="spellStart"/>
      <w:r w:rsidR="00E95F95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зам</w:t>
      </w:r>
      <w:proofErr w:type="gramStart"/>
      <w:r w:rsidR="00E95F95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.д</w:t>
      </w:r>
      <w:proofErr w:type="gramEnd"/>
      <w:r w:rsidR="00E95F95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иректора</w:t>
      </w:r>
      <w:proofErr w:type="spellEnd"/>
      <w:r w:rsidR="00E95F95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ВР </w:t>
      </w:r>
      <w:proofErr w:type="spellStart"/>
      <w:r w:rsidR="00E95F95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Басаулова</w:t>
      </w:r>
      <w:proofErr w:type="spellEnd"/>
      <w:r w:rsidR="00E95F95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А.Ю.</w:t>
      </w:r>
      <w:r w:rsidR="00B910A9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познакомила с </w:t>
      </w: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едиными требованиями семьи и дополнительного образования к воспитаннику</w:t>
      </w:r>
      <w:r w:rsidR="00B910A9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рассказала о том</w:t>
      </w:r>
      <w:r w:rsidR="000034F1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B910A9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 воспитать трудолюбивого ребёнка, помощника в семье. </w:t>
      </w:r>
    </w:p>
    <w:p w:rsidR="000034F1" w:rsidRPr="00E95F95" w:rsidRDefault="000034F1" w:rsidP="000416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E95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"Воспитание трудолюбия в семье. Как воспитать себе помощника".</w:t>
      </w:r>
    </w:p>
    <w:p w:rsidR="000034F1" w:rsidRPr="00E95F95" w:rsidRDefault="000034F1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Анкета </w:t>
      </w:r>
      <w:r w:rsidRPr="00E95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"Трудовая деятельность ребенка":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53"/>
        <w:gridCol w:w="3635"/>
      </w:tblGrid>
      <w:tr w:rsidR="00E95F95" w:rsidRPr="00E95F95" w:rsidTr="00A36A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Распределены ли трудовые обязанности по обслуживанию семьи?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E95F95" w:rsidRPr="00E95F95" w:rsidTr="00A36A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Имеет ли ребенок трудовые обязанности в семье?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Постоянные, эпизодические, не имеет</w:t>
            </w:r>
          </w:p>
        </w:tc>
      </w:tr>
      <w:tr w:rsidR="00E95F95" w:rsidRPr="00E95F95" w:rsidTr="00A36A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Как относится к их выполнению ребенок?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Охотно</w:t>
            </w:r>
          </w:p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Пассивен</w:t>
            </w:r>
          </w:p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Уклоняется</w:t>
            </w:r>
          </w:p>
        </w:tc>
      </w:tr>
      <w:tr w:rsidR="00E95F95" w:rsidRPr="00E95F95" w:rsidTr="00A36A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 Поощряете ли ребенка за выполнение трудовых поручений?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E95F95" w:rsidRPr="00E95F95" w:rsidTr="00A36A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 Наказываете ли за невыполнение?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E95F95" w:rsidRPr="00E95F95" w:rsidTr="00A36A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 Привлекаете ли ребенка к совместно работе?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Нет</w:t>
            </w:r>
          </w:p>
        </w:tc>
      </w:tr>
      <w:tr w:rsidR="00E95F95" w:rsidRPr="00E95F95" w:rsidTr="00A36A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7. Есть ли в семье разногласия во взглядах на трудовое воспитание ребенка?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E95F95" w:rsidRPr="00E95F95" w:rsidTr="00A36A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 Знает ли ребенок об этих разногласиях?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E95F95" w:rsidRPr="00E95F95" w:rsidTr="00A36A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 Какой труд предназначается для ребенка в будущем?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Физический</w:t>
            </w:r>
          </w:p>
          <w:p w:rsidR="000034F1" w:rsidRPr="00E95F95" w:rsidRDefault="000034F1" w:rsidP="0004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F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Интеллектуальный</w:t>
            </w:r>
          </w:p>
        </w:tc>
      </w:tr>
    </w:tbl>
    <w:p w:rsidR="000034F1" w:rsidRPr="00E95F95" w:rsidRDefault="000034F1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Вопросы для диспута:</w:t>
      </w:r>
    </w:p>
    <w:p w:rsidR="000034F1" w:rsidRPr="00E95F95" w:rsidRDefault="000034F1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Как в вашей семье ребенок соприкасается с трудом?</w:t>
      </w:r>
    </w:p>
    <w:p w:rsidR="000034F1" w:rsidRPr="00E95F95" w:rsidRDefault="000034F1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Значение родительского примера в трудовом воспитании?</w:t>
      </w:r>
    </w:p>
    <w:p w:rsidR="000034F1" w:rsidRPr="00E95F95" w:rsidRDefault="000034F1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Труд – необходимость или обязанность?</w:t>
      </w:r>
    </w:p>
    <w:p w:rsidR="000034F1" w:rsidRPr="00E95F95" w:rsidRDefault="000034F1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Проблема поощрения, принуждения, наказания в семье.</w:t>
      </w:r>
    </w:p>
    <w:p w:rsidR="000034F1" w:rsidRPr="00E95F95" w:rsidRDefault="000034F1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Рекомендации для родителей:</w:t>
      </w:r>
    </w:p>
    <w:p w:rsidR="000034F1" w:rsidRPr="00E95F95" w:rsidRDefault="000034F1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Как делать замечания.</w:t>
      </w:r>
    </w:p>
    <w:p w:rsidR="000034F1" w:rsidRPr="00E95F95" w:rsidRDefault="000034F1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Прежде чем сделать замечание, поставьте перед собой следующие вопросы.</w:t>
      </w:r>
    </w:p>
    <w:p w:rsidR="000034F1" w:rsidRPr="00E95F95" w:rsidRDefault="000034F1" w:rsidP="0004161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каком состоянии сейчас нахожусь?</w:t>
      </w:r>
    </w:p>
    <w:p w:rsidR="000034F1" w:rsidRPr="00E95F95" w:rsidRDefault="000034F1" w:rsidP="0004161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Чего добьюсь своим замечанием?</w:t>
      </w:r>
    </w:p>
    <w:p w:rsidR="000034F1" w:rsidRPr="00E95F95" w:rsidRDefault="000034F1" w:rsidP="0004161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Хватит ли времени, чтобы не только отругать, но и разъяснить, почему нельзя делать то или иное?</w:t>
      </w:r>
    </w:p>
    <w:p w:rsidR="000034F1" w:rsidRPr="00E95F95" w:rsidRDefault="000034F1" w:rsidP="0004161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прозвучит ли в голосе: "Ага, попался!"?</w:t>
      </w:r>
    </w:p>
    <w:p w:rsidR="000034F1" w:rsidRPr="00E95F95" w:rsidRDefault="000034F1" w:rsidP="0004161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явится ли мое замечание "сто первым по счету"?</w:t>
      </w:r>
    </w:p>
    <w:p w:rsidR="000034F1" w:rsidRPr="00E95F95" w:rsidRDefault="000034F1" w:rsidP="0004161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Хватит ли у вас на все это выдержки и терпения? Если нет, не делайте замечания.</w:t>
      </w:r>
    </w:p>
    <w:p w:rsidR="000034F1" w:rsidRPr="00E95F95" w:rsidRDefault="000034F1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Правила семейной педагогики</w:t>
      </w:r>
    </w:p>
    <w:p w:rsidR="000034F1" w:rsidRPr="00E95F95" w:rsidRDefault="000034F1" w:rsidP="0004161D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никогда не давать себе распускаться, ругаться, ворчать, бранить друг друга и ребенка.</w:t>
      </w:r>
    </w:p>
    <w:p w:rsidR="000034F1" w:rsidRPr="00E95F95" w:rsidRDefault="000034F1" w:rsidP="0004161D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забывать плохое сразу, помнить хорошее всегда.</w:t>
      </w:r>
    </w:p>
    <w:p w:rsidR="000034F1" w:rsidRPr="00E95F95" w:rsidRDefault="000034F1" w:rsidP="0004161D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подчеркнуть в поведении детей не плохое, а хорошее поведение, их успехи, активнее поддерживать желание стать лучше.</w:t>
      </w:r>
    </w:p>
    <w:p w:rsidR="000034F1" w:rsidRPr="00E95F95" w:rsidRDefault="000034F1" w:rsidP="0004161D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хорошо воспитывать на положительном примере, вовлекать детей в полезную деятельность.</w:t>
      </w:r>
    </w:p>
    <w:p w:rsidR="000034F1" w:rsidRPr="00E95F95" w:rsidRDefault="000034F1" w:rsidP="0004161D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давать возможности ребенку проявлять плохое поведение, чаще говорить: "Так взрослые люди себя не ведут!", "Вот этого я от тебя ни как ожидать не мог!"</w:t>
      </w:r>
    </w:p>
    <w:p w:rsidR="000034F1" w:rsidRPr="00E95F95" w:rsidRDefault="000034F1" w:rsidP="0004161D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показать ребенку, какой вред он наносит себе и другим своими отрицательными поступками.</w:t>
      </w:r>
    </w:p>
    <w:p w:rsidR="000034F1" w:rsidRPr="00E95F95" w:rsidRDefault="000034F1" w:rsidP="0004161D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разговаривать с ним целесообразно, как с взрослым: уважительно, серьезно, глубоко мотивированно.</w:t>
      </w:r>
    </w:p>
    <w:p w:rsidR="000034F1" w:rsidRPr="00E95F95" w:rsidRDefault="000034F1" w:rsidP="0004161D">
      <w:pPr>
        <w:shd w:val="clear" w:color="auto" w:fill="FFFFFF"/>
        <w:spacing w:before="100" w:beforeAutospacing="1" w:after="0" w:line="240" w:lineRule="auto"/>
        <w:ind w:left="15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Решили:</w:t>
      </w:r>
    </w:p>
    <w:p w:rsidR="000034F1" w:rsidRPr="00E95F95" w:rsidRDefault="000034F1" w:rsidP="0004161D">
      <w:p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Определение требований семьи и дополнительного образования к воспитаннику и помощь в их выполнении.</w:t>
      </w:r>
    </w:p>
    <w:p w:rsidR="000034F1" w:rsidRPr="00E95F95" w:rsidRDefault="000034F1" w:rsidP="0004161D">
      <w:p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2.Разработка положения соревнования по культуре самовоспитания ребенка под девизом "Стать сегодня лучше, чем вчера, завтра лучше, чем сегодня".</w:t>
      </w:r>
    </w:p>
    <w:p w:rsidR="000034F1" w:rsidRPr="00E95F95" w:rsidRDefault="000034F1" w:rsidP="0004161D">
      <w:p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Утвердить организацию досуговой деятельности детей. Регулярное проведение совместных праздников, конкурсов, фестивалей "Мы единая семья".</w:t>
      </w:r>
    </w:p>
    <w:p w:rsidR="000034F1" w:rsidRPr="00E95F95" w:rsidRDefault="00E95F95" w:rsidP="0004161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Проголосовали «за»  67 человек</w:t>
      </w:r>
      <w:r w:rsidR="000034F1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, «воздержались</w:t>
      </w:r>
      <w:proofErr w:type="gramStart"/>
      <w:r w:rsidR="000034F1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»  -, «</w:t>
      </w:r>
      <w:proofErr w:type="gramEnd"/>
      <w:r w:rsidR="000034F1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против» -.</w:t>
      </w:r>
    </w:p>
    <w:p w:rsidR="000034F1" w:rsidRPr="00E95F95" w:rsidRDefault="000034F1" w:rsidP="0004161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5F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Постановили:</w:t>
      </w:r>
    </w:p>
    <w:p w:rsidR="000034F1" w:rsidRPr="00E95F95" w:rsidRDefault="000034F1" w:rsidP="0004161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Принять решение большинством голосов.</w:t>
      </w:r>
    </w:p>
    <w:p w:rsidR="008E5878" w:rsidRPr="00E95F95" w:rsidRDefault="008E5878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Заключительный этап</w:t>
      </w:r>
    </w:p>
    <w:p w:rsidR="008E5878" w:rsidRPr="00E95F95" w:rsidRDefault="000034F1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1</w:t>
      </w:r>
      <w:r w:rsidRPr="00E95F9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r w:rsidR="008E5878" w:rsidRPr="00E95F9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Заповеди для родителей:</w:t>
      </w:r>
    </w:p>
    <w:p w:rsidR="008E5878" w:rsidRPr="00E95F95" w:rsidRDefault="008E5878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унижайте ребенка.</w:t>
      </w:r>
    </w:p>
    <w:p w:rsidR="008E5878" w:rsidRPr="00E95F95" w:rsidRDefault="008E5878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вымогайте обещаний.</w:t>
      </w:r>
    </w:p>
    <w:p w:rsidR="008E5878" w:rsidRPr="00E95F95" w:rsidRDefault="008E5878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потакайте.</w:t>
      </w:r>
    </w:p>
    <w:p w:rsidR="008E5878" w:rsidRPr="00E95F95" w:rsidRDefault="008E5878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Относитесь к ребенку как к личности.</w:t>
      </w:r>
    </w:p>
    <w:p w:rsidR="008E5878" w:rsidRPr="00E95F95" w:rsidRDefault="008E5878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Умейте слышать и слушать.</w:t>
      </w:r>
    </w:p>
    <w:p w:rsidR="008E5878" w:rsidRPr="00E95F95" w:rsidRDefault="008E5878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Будьте строгими и добрыми.</w:t>
      </w:r>
    </w:p>
    <w:p w:rsidR="008E5878" w:rsidRPr="00E95F95" w:rsidRDefault="000034F1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2. </w:t>
      </w:r>
      <w:r w:rsidR="008E5878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Советы педагога</w:t>
      </w:r>
      <w:r w:rsidR="008E5878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8E5878" w:rsidRPr="00E95F95" w:rsidRDefault="008E5878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Рекоменду</w:t>
      </w:r>
      <w:r w:rsidR="000034F1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емая литература.</w:t>
      </w:r>
    </w:p>
    <w:p w:rsidR="008E5878" w:rsidRPr="00E95F95" w:rsidRDefault="000034F1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E5878"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Минутка благодарности: отметить каждого родителя, найдя индивидуальную изюминку в воспитании. Аудио – запись с пожеланиями детей своим родителям.</w:t>
      </w:r>
    </w:p>
    <w:p w:rsidR="0004161D" w:rsidRPr="00E95F95" w:rsidRDefault="0004161D" w:rsidP="00041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5F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F65E3" w:rsidRPr="00E95F95" w:rsidRDefault="0004161D" w:rsidP="00E95F95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Секретарь        </w:t>
      </w:r>
      <w:proofErr w:type="spellStart"/>
      <w:r w:rsidR="00E95F95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>Лоскутникова</w:t>
      </w:r>
      <w:proofErr w:type="spellEnd"/>
      <w:r w:rsidR="00E95F95" w:rsidRPr="00E9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О.В.</w:t>
      </w:r>
    </w:p>
    <w:p w:rsidR="000034F1" w:rsidRDefault="000034F1" w:rsidP="00E95F95">
      <w:pPr>
        <w:pStyle w:val="a5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034F1" w:rsidSect="000034F1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A8B"/>
    <w:multiLevelType w:val="multilevel"/>
    <w:tmpl w:val="86BA2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C0402"/>
    <w:multiLevelType w:val="multilevel"/>
    <w:tmpl w:val="F9E09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F00CE"/>
    <w:multiLevelType w:val="multilevel"/>
    <w:tmpl w:val="2C1CB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466464"/>
    <w:multiLevelType w:val="multilevel"/>
    <w:tmpl w:val="4F803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2E0B5A"/>
    <w:multiLevelType w:val="multilevel"/>
    <w:tmpl w:val="6898F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81EFA"/>
    <w:multiLevelType w:val="multilevel"/>
    <w:tmpl w:val="20BC5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7F30C2"/>
    <w:multiLevelType w:val="multilevel"/>
    <w:tmpl w:val="A1C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88391E"/>
    <w:multiLevelType w:val="hybridMultilevel"/>
    <w:tmpl w:val="80B2B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008A0"/>
    <w:multiLevelType w:val="multilevel"/>
    <w:tmpl w:val="2BF00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91171E"/>
    <w:multiLevelType w:val="multilevel"/>
    <w:tmpl w:val="10D08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8030FD"/>
    <w:multiLevelType w:val="multilevel"/>
    <w:tmpl w:val="2BF00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310C5B"/>
    <w:multiLevelType w:val="multilevel"/>
    <w:tmpl w:val="4D308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F63483"/>
    <w:multiLevelType w:val="multilevel"/>
    <w:tmpl w:val="96129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1024F4"/>
    <w:multiLevelType w:val="multilevel"/>
    <w:tmpl w:val="B08C8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246FDD"/>
    <w:multiLevelType w:val="multilevel"/>
    <w:tmpl w:val="6818E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675718"/>
    <w:multiLevelType w:val="hybridMultilevel"/>
    <w:tmpl w:val="D948417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6"/>
  </w:num>
  <w:num w:numId="5">
    <w:abstractNumId w:val="12"/>
  </w:num>
  <w:num w:numId="6">
    <w:abstractNumId w:val="11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9"/>
  </w:num>
  <w:num w:numId="12">
    <w:abstractNumId w:val="14"/>
  </w:num>
  <w:num w:numId="13">
    <w:abstractNumId w:val="5"/>
  </w:num>
  <w:num w:numId="14">
    <w:abstractNumId w:val="15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878"/>
    <w:rsid w:val="000034F1"/>
    <w:rsid w:val="0004161D"/>
    <w:rsid w:val="0004167D"/>
    <w:rsid w:val="00117E4B"/>
    <w:rsid w:val="00296F90"/>
    <w:rsid w:val="002F4ADF"/>
    <w:rsid w:val="00331174"/>
    <w:rsid w:val="00333299"/>
    <w:rsid w:val="004460D5"/>
    <w:rsid w:val="005D2323"/>
    <w:rsid w:val="005F65E3"/>
    <w:rsid w:val="0067727D"/>
    <w:rsid w:val="007245D8"/>
    <w:rsid w:val="00776617"/>
    <w:rsid w:val="007F4E73"/>
    <w:rsid w:val="008061D6"/>
    <w:rsid w:val="008107C3"/>
    <w:rsid w:val="00885A6F"/>
    <w:rsid w:val="008E5878"/>
    <w:rsid w:val="00960E5B"/>
    <w:rsid w:val="009903D5"/>
    <w:rsid w:val="009D47E1"/>
    <w:rsid w:val="00A622F4"/>
    <w:rsid w:val="00B47C83"/>
    <w:rsid w:val="00B910A9"/>
    <w:rsid w:val="00BA2E2C"/>
    <w:rsid w:val="00D31244"/>
    <w:rsid w:val="00D345BD"/>
    <w:rsid w:val="00E169DB"/>
    <w:rsid w:val="00E95F95"/>
    <w:rsid w:val="00F9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5878"/>
    <w:rPr>
      <w:b/>
      <w:bCs/>
    </w:rPr>
  </w:style>
  <w:style w:type="character" w:customStyle="1" w:styleId="apple-converted-space">
    <w:name w:val="apple-converted-space"/>
    <w:basedOn w:val="a0"/>
    <w:rsid w:val="008E5878"/>
  </w:style>
  <w:style w:type="paragraph" w:styleId="a5">
    <w:name w:val="List Paragraph"/>
    <w:basedOn w:val="a"/>
    <w:uiPriority w:val="34"/>
    <w:qFormat/>
    <w:rsid w:val="008E5878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95F95"/>
    <w:pPr>
      <w:widowControl w:val="0"/>
      <w:autoSpaceDE w:val="0"/>
      <w:autoSpaceDN w:val="0"/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95F95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5878"/>
    <w:rPr>
      <w:b/>
      <w:bCs/>
    </w:rPr>
  </w:style>
  <w:style w:type="character" w:customStyle="1" w:styleId="apple-converted-space">
    <w:name w:val="apple-converted-space"/>
    <w:basedOn w:val="a0"/>
    <w:rsid w:val="008E5878"/>
  </w:style>
  <w:style w:type="paragraph" w:styleId="a5">
    <w:name w:val="List Paragraph"/>
    <w:basedOn w:val="a"/>
    <w:uiPriority w:val="34"/>
    <w:qFormat/>
    <w:rsid w:val="008E5878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95F95"/>
    <w:pPr>
      <w:widowControl w:val="0"/>
      <w:autoSpaceDE w:val="0"/>
      <w:autoSpaceDN w:val="0"/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95F95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Cdo</cp:lastModifiedBy>
  <cp:revision>10</cp:revision>
  <cp:lastPrinted>2025-10-17T07:23:00Z</cp:lastPrinted>
  <dcterms:created xsi:type="dcterms:W3CDTF">2019-06-29T18:31:00Z</dcterms:created>
  <dcterms:modified xsi:type="dcterms:W3CDTF">2025-10-17T07:23:00Z</dcterms:modified>
</cp:coreProperties>
</file>