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F95" w:rsidRPr="00E95F95" w:rsidRDefault="00E95F95" w:rsidP="00E95F95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5F95">
        <w:rPr>
          <w:rFonts w:ascii="Times New Roman" w:hAnsi="Times New Roman" w:cs="Times New Roman"/>
          <w:color w:val="000000" w:themeColor="text1"/>
          <w:sz w:val="24"/>
          <w:szCs w:val="24"/>
        </w:rPr>
        <w:t>Протокол</w:t>
      </w:r>
      <w:r w:rsidRPr="00E95F95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E95F95">
        <w:rPr>
          <w:rFonts w:ascii="Times New Roman" w:hAnsi="Times New Roman" w:cs="Times New Roman"/>
          <w:color w:val="000000" w:themeColor="text1"/>
          <w:sz w:val="24"/>
          <w:szCs w:val="24"/>
        </w:rPr>
        <w:t>родительского</w:t>
      </w:r>
      <w:r w:rsidRPr="00E95F95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E95F95">
        <w:rPr>
          <w:rFonts w:ascii="Times New Roman" w:hAnsi="Times New Roman" w:cs="Times New Roman"/>
          <w:color w:val="000000" w:themeColor="text1"/>
          <w:sz w:val="24"/>
          <w:szCs w:val="24"/>
        </w:rPr>
        <w:t>собрания</w:t>
      </w:r>
      <w:r w:rsidRPr="00E95F95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E95F95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E95F95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E95F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МБУ </w:t>
      </w:r>
      <w:proofErr w:type="gramStart"/>
      <w:r w:rsidRPr="00E95F95">
        <w:rPr>
          <w:rFonts w:ascii="Times New Roman" w:hAnsi="Times New Roman" w:cs="Times New Roman"/>
          <w:color w:val="000000" w:themeColor="text1"/>
          <w:sz w:val="24"/>
          <w:szCs w:val="24"/>
        </w:rPr>
        <w:t>ДО</w:t>
      </w:r>
      <w:proofErr w:type="gramEnd"/>
      <w:r w:rsidRPr="00E95F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proofErr w:type="gramStart"/>
      <w:r w:rsidRPr="00E95F95">
        <w:rPr>
          <w:rFonts w:ascii="Times New Roman" w:hAnsi="Times New Roman" w:cs="Times New Roman"/>
          <w:color w:val="000000" w:themeColor="text1"/>
          <w:sz w:val="24"/>
          <w:szCs w:val="24"/>
        </w:rPr>
        <w:t>Центр</w:t>
      </w:r>
      <w:proofErr w:type="gramEnd"/>
      <w:r w:rsidRPr="00E95F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дополнительного образования детей и эвенкийских народных ремесел»</w:t>
      </w:r>
    </w:p>
    <w:p w:rsidR="00E95F95" w:rsidRPr="00E95F95" w:rsidRDefault="00E95F95" w:rsidP="00E95F95">
      <w:pPr>
        <w:pStyle w:val="a6"/>
        <w:spacing w:before="190"/>
        <w:rPr>
          <w:color w:val="000000" w:themeColor="text1"/>
        </w:rPr>
      </w:pPr>
      <w:r w:rsidRPr="00E95F95">
        <w:rPr>
          <w:color w:val="000000" w:themeColor="text1"/>
        </w:rPr>
        <w:t>Дата</w:t>
      </w:r>
      <w:r w:rsidRPr="00E95F95">
        <w:rPr>
          <w:color w:val="000000" w:themeColor="text1"/>
          <w:spacing w:val="-3"/>
        </w:rPr>
        <w:t xml:space="preserve"> </w:t>
      </w:r>
      <w:r w:rsidRPr="00E95F95">
        <w:rPr>
          <w:color w:val="000000" w:themeColor="text1"/>
        </w:rPr>
        <w:t>проведения</w:t>
      </w:r>
      <w:r w:rsidRPr="00E95F95">
        <w:rPr>
          <w:color w:val="000000" w:themeColor="text1"/>
          <w:spacing w:val="-2"/>
        </w:rPr>
        <w:t xml:space="preserve"> 20.12</w:t>
      </w:r>
      <w:r w:rsidRPr="00E95F95">
        <w:rPr>
          <w:color w:val="000000" w:themeColor="text1"/>
          <w:spacing w:val="-2"/>
        </w:rPr>
        <w:t>.2024 г.</w:t>
      </w:r>
    </w:p>
    <w:p w:rsidR="00E95F95" w:rsidRPr="00E95F95" w:rsidRDefault="00E95F95" w:rsidP="00E95F95">
      <w:pPr>
        <w:pStyle w:val="a6"/>
        <w:spacing w:before="43" w:line="276" w:lineRule="auto"/>
        <w:ind w:right="3990"/>
        <w:rPr>
          <w:color w:val="000000" w:themeColor="text1"/>
        </w:rPr>
      </w:pPr>
      <w:r w:rsidRPr="00E95F95">
        <w:rPr>
          <w:color w:val="000000" w:themeColor="text1"/>
        </w:rPr>
        <w:t>Место</w:t>
      </w:r>
      <w:r w:rsidRPr="00E95F95">
        <w:rPr>
          <w:color w:val="000000" w:themeColor="text1"/>
          <w:spacing w:val="-9"/>
        </w:rPr>
        <w:t xml:space="preserve"> </w:t>
      </w:r>
      <w:r w:rsidRPr="00E95F95">
        <w:rPr>
          <w:color w:val="000000" w:themeColor="text1"/>
        </w:rPr>
        <w:t>проведения:</w:t>
      </w:r>
      <w:r w:rsidRPr="00E95F95">
        <w:rPr>
          <w:color w:val="000000" w:themeColor="text1"/>
          <w:spacing w:val="-9"/>
        </w:rPr>
        <w:t xml:space="preserve"> </w:t>
      </w:r>
      <w:r w:rsidRPr="00E95F95">
        <w:rPr>
          <w:color w:val="000000" w:themeColor="text1"/>
        </w:rPr>
        <w:t>ЦДО</w:t>
      </w:r>
      <w:r w:rsidRPr="00E95F95">
        <w:rPr>
          <w:color w:val="000000" w:themeColor="text1"/>
        </w:rPr>
        <w:t>, актовый зал</w:t>
      </w:r>
      <w:proofErr w:type="gramStart"/>
      <w:r w:rsidRPr="00E95F95">
        <w:rPr>
          <w:color w:val="000000" w:themeColor="text1"/>
        </w:rPr>
        <w:t xml:space="preserve"> П</w:t>
      </w:r>
      <w:proofErr w:type="gramEnd"/>
      <w:r w:rsidRPr="00E95F95">
        <w:rPr>
          <w:color w:val="000000" w:themeColor="text1"/>
        </w:rPr>
        <w:t>рисутствовало: 67</w:t>
      </w:r>
      <w:r w:rsidRPr="00E95F95">
        <w:rPr>
          <w:color w:val="000000" w:themeColor="text1"/>
        </w:rPr>
        <w:t xml:space="preserve"> человек.</w:t>
      </w:r>
    </w:p>
    <w:p w:rsidR="008E5878" w:rsidRPr="00E95F95" w:rsidRDefault="002F4ADF" w:rsidP="000416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95F9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Цель:</w:t>
      </w:r>
      <w:r w:rsidRPr="00E95F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</w:t>
      </w:r>
      <w:r w:rsidR="008E5878" w:rsidRPr="00E95F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пределение единых требований семьи и дополнительного образования к воспитаннику</w:t>
      </w:r>
      <w:r w:rsidR="009903D5" w:rsidRPr="00E95F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поиск контакта педагога с родителями и обучающимися.</w:t>
      </w:r>
    </w:p>
    <w:p w:rsidR="008E5878" w:rsidRPr="00E95F95" w:rsidRDefault="009903D5" w:rsidP="000416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95F9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Задача:</w:t>
      </w:r>
      <w:r w:rsidRPr="00E95F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</w:t>
      </w:r>
      <w:r w:rsidR="008E5878" w:rsidRPr="00E95F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обудить родителей к инициативе и творчеству в вопросе воспитания детей.</w:t>
      </w:r>
    </w:p>
    <w:p w:rsidR="008E5878" w:rsidRPr="00E95F95" w:rsidRDefault="008E5878" w:rsidP="000416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95F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Основной этап:</w:t>
      </w:r>
    </w:p>
    <w:p w:rsidR="008E5878" w:rsidRPr="00E95F95" w:rsidRDefault="0067727D" w:rsidP="0004161D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95F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Выступление по теме: «Счастлив тот, кто счастлив дома».</w:t>
      </w:r>
      <w:r w:rsidR="00E95F95" w:rsidRPr="00E95F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E5878" w:rsidRPr="00E95F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Определение требований семьи и дополнительного образования к воспитаннику и помощь в их выполнении.</w:t>
      </w:r>
    </w:p>
    <w:p w:rsidR="008E5878" w:rsidRPr="00E95F95" w:rsidRDefault="008E5878" w:rsidP="0004161D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95F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Разработка положения соревнования по культуре самовоспитания ребенка под девизом "Стать сегодня лучше, чем вчера, завтра лучше, чем сегодня".</w:t>
      </w:r>
    </w:p>
    <w:p w:rsidR="008E5878" w:rsidRPr="00E95F95" w:rsidRDefault="008E5878" w:rsidP="0004161D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95F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Обсуждение организации досуговой деятельности детей. Регулярное проведение совместных праздников, конкурсов, фестивалей "Мы единая семья".</w:t>
      </w:r>
    </w:p>
    <w:p w:rsidR="008E5878" w:rsidRPr="00E95F95" w:rsidRDefault="008E5878" w:rsidP="000416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95F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Заключительный этап:</w:t>
      </w:r>
    </w:p>
    <w:p w:rsidR="008E5878" w:rsidRPr="00E95F95" w:rsidRDefault="008E5878" w:rsidP="0004161D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95F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Рекомендуемая литература.</w:t>
      </w:r>
    </w:p>
    <w:p w:rsidR="008E5878" w:rsidRPr="00E95F95" w:rsidRDefault="008E5878" w:rsidP="0004161D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95F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Памятка для родителей.</w:t>
      </w:r>
    </w:p>
    <w:p w:rsidR="008E5878" w:rsidRPr="00E95F95" w:rsidRDefault="008E5878" w:rsidP="000416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95F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Приглашение</w:t>
      </w:r>
    </w:p>
    <w:p w:rsidR="008E5878" w:rsidRPr="00E95F95" w:rsidRDefault="008E5878" w:rsidP="0004161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</w:pPr>
      <w:r w:rsidRPr="00E95F9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Уважаемые __________________________________</w:t>
      </w:r>
    </w:p>
    <w:p w:rsidR="008E5878" w:rsidRPr="00E95F95" w:rsidRDefault="008E5878" w:rsidP="0004161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</w:pPr>
      <w:r w:rsidRPr="00E95F9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На собрание приглашаем,</w:t>
      </w:r>
    </w:p>
    <w:p w:rsidR="008E5878" w:rsidRPr="00E95F95" w:rsidRDefault="008E5878" w:rsidP="0004161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</w:pPr>
      <w:r w:rsidRPr="00E95F9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К сотрудничеству призываем,</w:t>
      </w:r>
    </w:p>
    <w:p w:rsidR="008E5878" w:rsidRPr="00E95F95" w:rsidRDefault="008E5878" w:rsidP="0004161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</w:pPr>
      <w:r w:rsidRPr="00E95F9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Чтобы знали мы всегда: "Центр, дом – одна семья"</w:t>
      </w:r>
    </w:p>
    <w:p w:rsidR="008E5878" w:rsidRPr="00E95F95" w:rsidRDefault="008E5878" w:rsidP="0004161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</w:pPr>
      <w:r w:rsidRPr="00E95F9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Начинаем ровно в шесть,</w:t>
      </w:r>
    </w:p>
    <w:p w:rsidR="008E5878" w:rsidRPr="00E95F95" w:rsidRDefault="008E5878" w:rsidP="0004161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</w:pPr>
      <w:r w:rsidRPr="00E95F9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Всех проблем не перечесть,</w:t>
      </w:r>
    </w:p>
    <w:p w:rsidR="008E5878" w:rsidRPr="00E95F95" w:rsidRDefault="008E5878" w:rsidP="0004161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</w:pPr>
      <w:r w:rsidRPr="00E95F9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Но важнее всех одна:</w:t>
      </w:r>
    </w:p>
    <w:p w:rsidR="008E5878" w:rsidRPr="00E95F95" w:rsidRDefault="008E5878" w:rsidP="0004161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</w:pPr>
      <w:r w:rsidRPr="00E95F9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"Центр, дом – одна семья"</w:t>
      </w:r>
    </w:p>
    <w:p w:rsidR="008E5878" w:rsidRPr="00E95F95" w:rsidRDefault="008E5878" w:rsidP="000416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95F9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Руководитель объединения _________________</w:t>
      </w:r>
    </w:p>
    <w:p w:rsidR="009903D5" w:rsidRPr="00E95F95" w:rsidRDefault="009903D5" w:rsidP="000416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E5878" w:rsidRPr="00E95F95" w:rsidRDefault="008E5878" w:rsidP="000416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95F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Анкета для родителей</w:t>
      </w:r>
    </w:p>
    <w:p w:rsidR="008E5878" w:rsidRPr="00E95F95" w:rsidRDefault="008E5878" w:rsidP="0004161D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95F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Довольны ли вы, что </w:t>
      </w:r>
      <w:r w:rsidR="00E95F95" w:rsidRPr="00E95F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Ваш ребенок занимается в Центре?</w:t>
      </w:r>
    </w:p>
    <w:p w:rsidR="008E5878" w:rsidRPr="00E95F95" w:rsidRDefault="008E5878" w:rsidP="0004161D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95F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 каким настроением Ваш ребенок идет на занятие?</w:t>
      </w:r>
    </w:p>
    <w:p w:rsidR="008E5878" w:rsidRPr="00E95F95" w:rsidRDefault="008E5878" w:rsidP="0004161D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95F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Знакомы ли вы с проблемами кружка?</w:t>
      </w:r>
    </w:p>
    <w:p w:rsidR="008E5878" w:rsidRPr="00E95F95" w:rsidRDefault="008E5878" w:rsidP="0004161D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95F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Где больше ценят и понимают Вашего ребенка (подчеркнуть) в школе, в кружке, спортивной секции, в клубе, в кругу друзей?</w:t>
      </w:r>
    </w:p>
    <w:p w:rsidR="008E5878" w:rsidRPr="00E95F95" w:rsidRDefault="008E5878" w:rsidP="0004161D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95F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Чему положительному научился Ваш ребенок во время занятий в объединениях?</w:t>
      </w:r>
    </w:p>
    <w:p w:rsidR="008E5878" w:rsidRPr="00E95F95" w:rsidRDefault="008E5878" w:rsidP="0004161D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95F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Желаете ли Вы, чтобы Ваш ребенок продолжил обучение в следующем году?</w:t>
      </w:r>
    </w:p>
    <w:p w:rsidR="008E5878" w:rsidRPr="00E95F95" w:rsidRDefault="008E5878" w:rsidP="0004161D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95F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Чтобы Вы хотели предложить для изменения работы кружка?</w:t>
      </w:r>
    </w:p>
    <w:p w:rsidR="008E5878" w:rsidRPr="00E95F95" w:rsidRDefault="008E5878" w:rsidP="0004161D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95F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Если требуется, готовы ли вы приобретать материалы своему ребенку для занятий в кружке?</w:t>
      </w:r>
    </w:p>
    <w:p w:rsidR="008E5878" w:rsidRPr="00E95F95" w:rsidRDefault="008E5878" w:rsidP="000416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95F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Дата ________________ Подпись _____________</w:t>
      </w:r>
    </w:p>
    <w:p w:rsidR="00BA2E2C" w:rsidRPr="00E95F95" w:rsidRDefault="00BA2E2C" w:rsidP="000416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E5878" w:rsidRPr="00E95F95" w:rsidRDefault="008E5878" w:rsidP="000416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95F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Рекомендации родителям</w:t>
      </w:r>
    </w:p>
    <w:p w:rsidR="008E5878" w:rsidRPr="00E95F95" w:rsidRDefault="008E5878" w:rsidP="0004161D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95F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Уважайте личность ребенка.</w:t>
      </w:r>
    </w:p>
    <w:p w:rsidR="008E5878" w:rsidRPr="00E95F95" w:rsidRDefault="008E5878" w:rsidP="0004161D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95F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Чаще проводите свой досуг вместе с детьми.</w:t>
      </w:r>
    </w:p>
    <w:p w:rsidR="008E5878" w:rsidRPr="00E95F95" w:rsidRDefault="008E5878" w:rsidP="0004161D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95F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Общайтесь с друзьями своих детей.</w:t>
      </w:r>
    </w:p>
    <w:p w:rsidR="008E5878" w:rsidRPr="00E95F95" w:rsidRDefault="008E5878" w:rsidP="0004161D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95F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Принимайте участие в делах творческого объединения.</w:t>
      </w:r>
    </w:p>
    <w:p w:rsidR="008E5878" w:rsidRPr="00E95F95" w:rsidRDefault="008E5878" w:rsidP="0004161D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95F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Будьте в курсе дел своего ребенка.</w:t>
      </w:r>
    </w:p>
    <w:p w:rsidR="00B47C83" w:rsidRPr="00E95F95" w:rsidRDefault="00B47C83" w:rsidP="000416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95F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Ход собрания</w:t>
      </w:r>
      <w:r w:rsidR="009903D5" w:rsidRPr="00E95F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:rsidR="00B47C83" w:rsidRPr="00E95F95" w:rsidRDefault="00B47C83" w:rsidP="0004161D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95F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По первому вопросу</w:t>
      </w:r>
      <w:r w:rsidRPr="00E95F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выступил </w:t>
      </w:r>
      <w:r w:rsidR="002F4ADF" w:rsidRPr="00E95F95">
        <w:rPr>
          <w:rFonts w:ascii="Times New Roman" w:hAnsi="Times New Roman" w:cs="Times New Roman"/>
          <w:color w:val="000000" w:themeColor="text1"/>
          <w:sz w:val="24"/>
          <w:szCs w:val="24"/>
        </w:rPr>
        <w:t>педагог</w:t>
      </w:r>
      <w:r w:rsidRPr="00E95F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95F95" w:rsidRPr="00E95F95">
        <w:rPr>
          <w:rFonts w:ascii="Times New Roman" w:hAnsi="Times New Roman" w:cs="Times New Roman"/>
          <w:color w:val="000000" w:themeColor="text1"/>
          <w:sz w:val="24"/>
          <w:szCs w:val="24"/>
        </w:rPr>
        <w:t>Филиппова С.В..</w:t>
      </w:r>
      <w:r w:rsidRPr="00E95F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95F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Вступительное слово по теме: "Счастлив тот, кто счастлив дома".</w:t>
      </w:r>
      <w:r w:rsidR="00E95F95" w:rsidRPr="00E95F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95F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Познакомила с результатами анкетирования  для родителей “Центр </w:t>
      </w:r>
      <w:proofErr w:type="gramStart"/>
      <w:r w:rsidR="00E95F95" w:rsidRPr="00E95F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proofErr w:type="gramEnd"/>
      <w:r w:rsidR="00E95F95" w:rsidRPr="00E95F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E95F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глазами</w:t>
      </w:r>
      <w:proofErr w:type="gramEnd"/>
      <w:r w:rsidRPr="00E95F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родителей".</w:t>
      </w:r>
    </w:p>
    <w:p w:rsidR="00B47C83" w:rsidRPr="00E95F95" w:rsidRDefault="00B47C83" w:rsidP="0004161D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95F9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Анкетирование родителей.</w:t>
      </w:r>
    </w:p>
    <w:p w:rsidR="00B47C83" w:rsidRPr="00E95F95" w:rsidRDefault="00B47C83" w:rsidP="0004161D">
      <w:pPr>
        <w:numPr>
          <w:ilvl w:val="1"/>
          <w:numId w:val="7"/>
        </w:numPr>
        <w:shd w:val="clear" w:color="auto" w:fill="FFFFFF"/>
        <w:spacing w:before="100" w:beforeAutospacing="1" w:after="0" w:line="240" w:lineRule="auto"/>
        <w:ind w:left="527" w:hanging="35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95F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Есть ли в вашей семье взаимопонимание с детьми?</w:t>
      </w:r>
    </w:p>
    <w:p w:rsidR="00B47C83" w:rsidRPr="00E95F95" w:rsidRDefault="00B47C83" w:rsidP="0004161D">
      <w:pPr>
        <w:numPr>
          <w:ilvl w:val="1"/>
          <w:numId w:val="7"/>
        </w:numPr>
        <w:shd w:val="clear" w:color="auto" w:fill="FFFFFF"/>
        <w:spacing w:before="100" w:beforeAutospacing="1" w:after="0" w:line="240" w:lineRule="auto"/>
        <w:ind w:left="527" w:hanging="35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95F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Знаете ли вы друзей своих детей?</w:t>
      </w:r>
    </w:p>
    <w:p w:rsidR="00B47C83" w:rsidRPr="00E95F95" w:rsidRDefault="00B47C83" w:rsidP="0004161D">
      <w:pPr>
        <w:numPr>
          <w:ilvl w:val="1"/>
          <w:numId w:val="7"/>
        </w:numPr>
        <w:shd w:val="clear" w:color="auto" w:fill="FFFFFF"/>
        <w:spacing w:before="100" w:beforeAutospacing="1" w:after="0" w:line="240" w:lineRule="auto"/>
        <w:ind w:left="527" w:hanging="35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95F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Участвуют ли дети вместе с вами в хозяйственных заботах при подготовке к семейным праздникам?</w:t>
      </w:r>
    </w:p>
    <w:p w:rsidR="00B47C83" w:rsidRPr="00E95F95" w:rsidRDefault="00B47C83" w:rsidP="0004161D">
      <w:pPr>
        <w:numPr>
          <w:ilvl w:val="1"/>
          <w:numId w:val="7"/>
        </w:numPr>
        <w:shd w:val="clear" w:color="auto" w:fill="FFFFFF"/>
        <w:spacing w:before="100" w:beforeAutospacing="1" w:after="0" w:line="240" w:lineRule="auto"/>
        <w:ind w:left="527" w:hanging="35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95F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Проверяете ли вы, как они учат уроки?</w:t>
      </w:r>
    </w:p>
    <w:p w:rsidR="00B47C83" w:rsidRPr="00E95F95" w:rsidRDefault="00B47C83" w:rsidP="0004161D">
      <w:pPr>
        <w:numPr>
          <w:ilvl w:val="1"/>
          <w:numId w:val="7"/>
        </w:numPr>
        <w:shd w:val="clear" w:color="auto" w:fill="FFFFFF"/>
        <w:spacing w:before="100" w:beforeAutospacing="1" w:after="0" w:line="240" w:lineRule="auto"/>
        <w:ind w:left="527" w:hanging="35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95F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Обсуждаете ли вы вместе с детьми прочитанные книги, просмотренные фильмы?</w:t>
      </w:r>
    </w:p>
    <w:p w:rsidR="00B47C83" w:rsidRPr="00E95F95" w:rsidRDefault="00B47C83" w:rsidP="0004161D">
      <w:pPr>
        <w:numPr>
          <w:ilvl w:val="1"/>
          <w:numId w:val="7"/>
        </w:numPr>
        <w:shd w:val="clear" w:color="auto" w:fill="FFFFFF"/>
        <w:spacing w:before="100" w:beforeAutospacing="1" w:after="0" w:line="240" w:lineRule="auto"/>
        <w:ind w:left="527" w:hanging="35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95F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Участвуете ли вместе в прогулках, походах? Проводите ли с семьей отпуск?</w:t>
      </w:r>
    </w:p>
    <w:p w:rsidR="00B47C83" w:rsidRPr="00E95F95" w:rsidRDefault="00B47C83" w:rsidP="0004161D">
      <w:pPr>
        <w:numPr>
          <w:ilvl w:val="1"/>
          <w:numId w:val="7"/>
        </w:numPr>
        <w:shd w:val="clear" w:color="auto" w:fill="FFFFFF"/>
        <w:spacing w:before="100" w:beforeAutospacing="1" w:after="0" w:line="240" w:lineRule="auto"/>
        <w:ind w:left="527" w:hanging="35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95F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Охотно ли ваш ребенок ходит в Центр?</w:t>
      </w:r>
    </w:p>
    <w:p w:rsidR="00B47C83" w:rsidRPr="00E95F95" w:rsidRDefault="00B47C83" w:rsidP="0004161D">
      <w:pPr>
        <w:numPr>
          <w:ilvl w:val="1"/>
          <w:numId w:val="7"/>
        </w:numPr>
        <w:shd w:val="clear" w:color="auto" w:fill="FFFFFF"/>
        <w:spacing w:before="100" w:beforeAutospacing="1" w:after="0" w:line="240" w:lineRule="auto"/>
        <w:ind w:left="527" w:hanging="35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95F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Есть ли у вашего ребенка домашние обязанности?</w:t>
      </w:r>
    </w:p>
    <w:p w:rsidR="0067727D" w:rsidRPr="00E95F95" w:rsidRDefault="00A622F4" w:rsidP="0004161D">
      <w:pPr>
        <w:shd w:val="clear" w:color="auto" w:fill="FFFFFF"/>
        <w:spacing w:before="100" w:beforeAutospacing="1" w:after="0" w:line="240" w:lineRule="auto"/>
        <w:ind w:left="1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95F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Были проанализированы</w:t>
      </w:r>
      <w:r w:rsidR="008E5878" w:rsidRPr="00E95F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анкет</w:t>
      </w:r>
      <w:r w:rsidRPr="00E95F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ы </w:t>
      </w:r>
      <w:r w:rsidR="008E5878" w:rsidRPr="00E95F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родителей.</w:t>
      </w:r>
      <w:r w:rsidRPr="00E95F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E5878" w:rsidRPr="00E95F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Решение проблемных ситуаций</w:t>
      </w:r>
      <w:r w:rsidR="0067727D" w:rsidRPr="00E95F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8E5878" w:rsidRPr="00E95F95" w:rsidRDefault="0067727D" w:rsidP="0004161D">
      <w:pPr>
        <w:shd w:val="clear" w:color="auto" w:fill="FFFFFF"/>
        <w:spacing w:before="100" w:beforeAutospacing="1" w:after="0" w:line="240" w:lineRule="auto"/>
        <w:ind w:left="1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95F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</w:t>
      </w:r>
      <w:r w:rsidR="008E5878" w:rsidRPr="00E95F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оверительный разговор о том, как быть ближе к своим детям.</w:t>
      </w:r>
    </w:p>
    <w:p w:rsidR="008E5878" w:rsidRPr="00E95F95" w:rsidRDefault="008E5878" w:rsidP="0004161D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95F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стиль отношений внутри семьи</w:t>
      </w:r>
      <w:r w:rsidR="0067727D" w:rsidRPr="00E95F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(обмен опытом)</w:t>
      </w:r>
      <w:r w:rsidRPr="00E95F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8E5878" w:rsidRPr="00E95F95" w:rsidRDefault="008E5878" w:rsidP="0004161D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95F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общение и досуг (обмен опытом);</w:t>
      </w:r>
    </w:p>
    <w:p w:rsidR="00776617" w:rsidRPr="00E95F95" w:rsidRDefault="008E5878" w:rsidP="0004161D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95F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семейные традици</w:t>
      </w:r>
      <w:r w:rsidR="0067727D" w:rsidRPr="00E95F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 (о</w:t>
      </w:r>
      <w:r w:rsidRPr="00E95F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бмен рецептами приготовления праздничных блюд</w:t>
      </w:r>
      <w:r w:rsidR="0067727D" w:rsidRPr="00E95F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Pr="00E95F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5D2323" w:rsidRPr="00E95F95" w:rsidRDefault="005D2323" w:rsidP="0004161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95F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Решили:</w:t>
      </w:r>
    </w:p>
    <w:p w:rsidR="005D2323" w:rsidRPr="00E95F95" w:rsidRDefault="005D2323" w:rsidP="0004161D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5F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Соблюдать</w:t>
      </w:r>
      <w:r w:rsidRPr="00E95F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стиль отношений внутри семьи.</w:t>
      </w:r>
    </w:p>
    <w:p w:rsidR="005D2323" w:rsidRPr="00E95F95" w:rsidRDefault="00F97CC2" w:rsidP="0004161D">
      <w:pPr>
        <w:pStyle w:val="a5"/>
        <w:numPr>
          <w:ilvl w:val="0"/>
          <w:numId w:val="1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95F95">
        <w:rPr>
          <w:rFonts w:ascii="Times New Roman" w:hAnsi="Times New Roman" w:cs="Times New Roman"/>
          <w:color w:val="000000" w:themeColor="text1"/>
          <w:sz w:val="24"/>
          <w:szCs w:val="24"/>
        </w:rPr>
        <w:t>Проводить</w:t>
      </w:r>
      <w:r w:rsidR="005D2323" w:rsidRPr="00E95F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95F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</w:t>
      </w:r>
      <w:r w:rsidR="005D2323" w:rsidRPr="00E95F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оверительный разговор о том, как быть ближе к своим детям.</w:t>
      </w:r>
    </w:p>
    <w:p w:rsidR="005D2323" w:rsidRPr="00E95F95" w:rsidRDefault="00E95F95" w:rsidP="0004161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5F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Проголосовали  «за»  65 </w:t>
      </w:r>
      <w:r w:rsidR="005D2323" w:rsidRPr="00E95F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человек, «про</w:t>
      </w:r>
      <w:r w:rsidR="00F97CC2" w:rsidRPr="00E95F95">
        <w:rPr>
          <w:rFonts w:ascii="Times New Roman" w:hAnsi="Times New Roman" w:cs="Times New Roman"/>
          <w:color w:val="000000" w:themeColor="text1"/>
          <w:sz w:val="24"/>
          <w:szCs w:val="24"/>
        </w:rPr>
        <w:t>тив»- нет, «воздержавшихся»- 2</w:t>
      </w:r>
    </w:p>
    <w:p w:rsidR="005D2323" w:rsidRPr="00E95F95" w:rsidRDefault="005D2323" w:rsidP="0004161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5F95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Постановили: принять единогласно</w:t>
      </w:r>
    </w:p>
    <w:p w:rsidR="00776617" w:rsidRPr="00E95F95" w:rsidRDefault="00776617" w:rsidP="0004161D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95F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По второму вопросу </w:t>
      </w:r>
      <w:r w:rsidRPr="00E95F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выступил </w:t>
      </w:r>
      <w:proofErr w:type="spellStart"/>
      <w:r w:rsidR="00E95F95" w:rsidRPr="00E95F95">
        <w:rPr>
          <w:rFonts w:ascii="Times New Roman" w:hAnsi="Times New Roman" w:cs="Times New Roman"/>
          <w:color w:val="000000" w:themeColor="text1"/>
          <w:sz w:val="24"/>
          <w:szCs w:val="24"/>
        </w:rPr>
        <w:t>зам</w:t>
      </w:r>
      <w:proofErr w:type="gramStart"/>
      <w:r w:rsidR="00E95F95" w:rsidRPr="00E95F95">
        <w:rPr>
          <w:rFonts w:ascii="Times New Roman" w:hAnsi="Times New Roman" w:cs="Times New Roman"/>
          <w:color w:val="000000" w:themeColor="text1"/>
          <w:sz w:val="24"/>
          <w:szCs w:val="24"/>
        </w:rPr>
        <w:t>.д</w:t>
      </w:r>
      <w:proofErr w:type="gramEnd"/>
      <w:r w:rsidR="00E95F95" w:rsidRPr="00E95F95">
        <w:rPr>
          <w:rFonts w:ascii="Times New Roman" w:hAnsi="Times New Roman" w:cs="Times New Roman"/>
          <w:color w:val="000000" w:themeColor="text1"/>
          <w:sz w:val="24"/>
          <w:szCs w:val="24"/>
        </w:rPr>
        <w:t>иректора</w:t>
      </w:r>
      <w:proofErr w:type="spellEnd"/>
      <w:r w:rsidR="00E95F95" w:rsidRPr="00E95F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ВР </w:t>
      </w:r>
      <w:proofErr w:type="spellStart"/>
      <w:r w:rsidR="00E95F95" w:rsidRPr="00E95F95">
        <w:rPr>
          <w:rFonts w:ascii="Times New Roman" w:hAnsi="Times New Roman" w:cs="Times New Roman"/>
          <w:color w:val="000000" w:themeColor="text1"/>
          <w:sz w:val="24"/>
          <w:szCs w:val="24"/>
        </w:rPr>
        <w:t>Басаулова</w:t>
      </w:r>
      <w:proofErr w:type="spellEnd"/>
      <w:r w:rsidR="00E95F95" w:rsidRPr="00E95F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А.Ю.</w:t>
      </w:r>
      <w:r w:rsidR="00B910A9" w:rsidRPr="00E95F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95F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познакомила с </w:t>
      </w:r>
      <w:r w:rsidRPr="00E95F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едиными требованиями семьи и дополнительного образования к воспитаннику</w:t>
      </w:r>
      <w:r w:rsidR="00B910A9" w:rsidRPr="00E95F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рассказала о том</w:t>
      </w:r>
      <w:r w:rsidR="000034F1" w:rsidRPr="00E95F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B910A9" w:rsidRPr="00E95F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как воспитать трудолюбивого ребёнка, помощника в семье. </w:t>
      </w:r>
    </w:p>
    <w:p w:rsidR="000034F1" w:rsidRPr="00E95F95" w:rsidRDefault="000034F1" w:rsidP="000416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E95F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"Воспитание трудолюбия в семье. Как воспитать себе помощника".</w:t>
      </w:r>
    </w:p>
    <w:p w:rsidR="000034F1" w:rsidRPr="00E95F95" w:rsidRDefault="000034F1" w:rsidP="000416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95F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E95F95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Анкета </w:t>
      </w:r>
      <w:r w:rsidRPr="00E95F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"Трудовая деятельность ребенка":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553"/>
        <w:gridCol w:w="3635"/>
      </w:tblGrid>
      <w:tr w:rsidR="00E95F95" w:rsidRPr="00E95F95" w:rsidTr="00A36A1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34F1" w:rsidRPr="00E95F95" w:rsidRDefault="000034F1" w:rsidP="00041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5F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 Распределены ли трудовые обязанности по обслуживанию семьи?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34F1" w:rsidRPr="00E95F95" w:rsidRDefault="000034F1" w:rsidP="00041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5F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  <w:p w:rsidR="000034F1" w:rsidRPr="00E95F95" w:rsidRDefault="000034F1" w:rsidP="00041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5F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95F95" w:rsidRPr="00E95F95" w:rsidTr="00A36A1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34F1" w:rsidRPr="00E95F95" w:rsidRDefault="000034F1" w:rsidP="00041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5F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 Имеет ли ребенок трудовые обязанности в семье?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34F1" w:rsidRPr="00E95F95" w:rsidRDefault="000034F1" w:rsidP="00041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5F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  <w:p w:rsidR="000034F1" w:rsidRPr="00E95F95" w:rsidRDefault="000034F1" w:rsidP="00041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5F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  <w:p w:rsidR="000034F1" w:rsidRPr="00E95F95" w:rsidRDefault="000034F1" w:rsidP="00041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5F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Постоянные, эпизодические, не имеет</w:t>
            </w:r>
          </w:p>
        </w:tc>
      </w:tr>
      <w:tr w:rsidR="00E95F95" w:rsidRPr="00E95F95" w:rsidTr="00A36A1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34F1" w:rsidRPr="00E95F95" w:rsidRDefault="000034F1" w:rsidP="00041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5F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 Как относится к их выполнению ребенок?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34F1" w:rsidRPr="00E95F95" w:rsidRDefault="000034F1" w:rsidP="00041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5F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Охотно</w:t>
            </w:r>
          </w:p>
          <w:p w:rsidR="000034F1" w:rsidRPr="00E95F95" w:rsidRDefault="000034F1" w:rsidP="00041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5F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Пассивен</w:t>
            </w:r>
          </w:p>
          <w:p w:rsidR="000034F1" w:rsidRPr="00E95F95" w:rsidRDefault="000034F1" w:rsidP="00041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5F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Уклоняется</w:t>
            </w:r>
          </w:p>
        </w:tc>
      </w:tr>
      <w:tr w:rsidR="00E95F95" w:rsidRPr="00E95F95" w:rsidTr="00A36A1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34F1" w:rsidRPr="00E95F95" w:rsidRDefault="000034F1" w:rsidP="00041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5F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 Поощряете ли ребенка за выполнение трудовых поручений?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34F1" w:rsidRPr="00E95F95" w:rsidRDefault="000034F1" w:rsidP="00041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5F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  <w:p w:rsidR="000034F1" w:rsidRPr="00E95F95" w:rsidRDefault="000034F1" w:rsidP="00041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5F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95F95" w:rsidRPr="00E95F95" w:rsidTr="00A36A1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34F1" w:rsidRPr="00E95F95" w:rsidRDefault="000034F1" w:rsidP="00041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5F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 Наказываете ли за невыполнение?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34F1" w:rsidRPr="00E95F95" w:rsidRDefault="000034F1" w:rsidP="00041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5F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  <w:p w:rsidR="000034F1" w:rsidRPr="00E95F95" w:rsidRDefault="000034F1" w:rsidP="00041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5F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95F95" w:rsidRPr="00E95F95" w:rsidTr="00A36A1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34F1" w:rsidRPr="00E95F95" w:rsidRDefault="000034F1" w:rsidP="00041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5F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6. Привлекаете ли ребенка к совместно работе?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34F1" w:rsidRPr="00E95F95" w:rsidRDefault="000034F1" w:rsidP="00041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5F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  <w:p w:rsidR="000034F1" w:rsidRPr="00E95F95" w:rsidRDefault="000034F1" w:rsidP="00041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5F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Нет</w:t>
            </w:r>
          </w:p>
        </w:tc>
      </w:tr>
      <w:tr w:rsidR="00E95F95" w:rsidRPr="00E95F95" w:rsidTr="00A36A1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34F1" w:rsidRPr="00E95F95" w:rsidRDefault="000034F1" w:rsidP="00041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5F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7. Есть ли в семье разногласия во взглядах на трудовое воспитание ребенка?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34F1" w:rsidRPr="00E95F95" w:rsidRDefault="000034F1" w:rsidP="00041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5F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  <w:p w:rsidR="000034F1" w:rsidRPr="00E95F95" w:rsidRDefault="000034F1" w:rsidP="00041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5F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95F95" w:rsidRPr="00E95F95" w:rsidTr="00A36A1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34F1" w:rsidRPr="00E95F95" w:rsidRDefault="000034F1" w:rsidP="00041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5F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8. Знает ли ребенок об этих разногласиях?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34F1" w:rsidRPr="00E95F95" w:rsidRDefault="000034F1" w:rsidP="00041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5F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  <w:p w:rsidR="000034F1" w:rsidRPr="00E95F95" w:rsidRDefault="000034F1" w:rsidP="00041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5F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95F95" w:rsidRPr="00E95F95" w:rsidTr="00A36A1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34F1" w:rsidRPr="00E95F95" w:rsidRDefault="000034F1" w:rsidP="00041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5F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9. Какой труд предназначается для ребенка в будущем?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34F1" w:rsidRPr="00E95F95" w:rsidRDefault="000034F1" w:rsidP="00041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5F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Физический</w:t>
            </w:r>
          </w:p>
          <w:p w:rsidR="000034F1" w:rsidRPr="00E95F95" w:rsidRDefault="000034F1" w:rsidP="00041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5F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Интеллектуальный</w:t>
            </w:r>
          </w:p>
        </w:tc>
      </w:tr>
    </w:tbl>
    <w:p w:rsidR="000034F1" w:rsidRPr="00E95F95" w:rsidRDefault="000034F1" w:rsidP="000416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95F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Вопросы для диспута:</w:t>
      </w:r>
    </w:p>
    <w:p w:rsidR="000034F1" w:rsidRPr="00E95F95" w:rsidRDefault="000034F1" w:rsidP="000416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95F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Как в вашей семье ребенок соприкасается с трудом?</w:t>
      </w:r>
    </w:p>
    <w:p w:rsidR="000034F1" w:rsidRPr="00E95F95" w:rsidRDefault="000034F1" w:rsidP="000416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95F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Значение родительского примера в трудовом воспитании?</w:t>
      </w:r>
    </w:p>
    <w:p w:rsidR="000034F1" w:rsidRPr="00E95F95" w:rsidRDefault="000034F1" w:rsidP="000416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95F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Труд – необходимость или обязанность?</w:t>
      </w:r>
    </w:p>
    <w:p w:rsidR="000034F1" w:rsidRPr="00E95F95" w:rsidRDefault="000034F1" w:rsidP="000416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95F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Проблема поощрения, принуждения, наказания в семье.</w:t>
      </w:r>
    </w:p>
    <w:p w:rsidR="000034F1" w:rsidRPr="00E95F95" w:rsidRDefault="000034F1" w:rsidP="000416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95F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Рекомендации для родителей:</w:t>
      </w:r>
    </w:p>
    <w:p w:rsidR="000034F1" w:rsidRPr="00E95F95" w:rsidRDefault="000034F1" w:rsidP="000416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95F9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Как делать замечания.</w:t>
      </w:r>
    </w:p>
    <w:p w:rsidR="000034F1" w:rsidRPr="00E95F95" w:rsidRDefault="000034F1" w:rsidP="000416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95F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Прежде чем сделать замечание, поставьте перед собой следующие вопросы.</w:t>
      </w:r>
    </w:p>
    <w:p w:rsidR="000034F1" w:rsidRPr="00E95F95" w:rsidRDefault="000034F1" w:rsidP="0004161D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95F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каком состоянии сейчас нахожусь?</w:t>
      </w:r>
    </w:p>
    <w:p w:rsidR="000034F1" w:rsidRPr="00E95F95" w:rsidRDefault="000034F1" w:rsidP="0004161D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95F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Чего добьюсь своим замечанием?</w:t>
      </w:r>
    </w:p>
    <w:p w:rsidR="000034F1" w:rsidRPr="00E95F95" w:rsidRDefault="000034F1" w:rsidP="0004161D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95F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Хватит ли времени, чтобы не только отругать, но и разъяснить, почему нельзя делать то или иное?</w:t>
      </w:r>
    </w:p>
    <w:p w:rsidR="000034F1" w:rsidRPr="00E95F95" w:rsidRDefault="000034F1" w:rsidP="0004161D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95F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 прозвучит ли в голосе: "Ага, попался!"?</w:t>
      </w:r>
    </w:p>
    <w:p w:rsidR="000034F1" w:rsidRPr="00E95F95" w:rsidRDefault="000034F1" w:rsidP="0004161D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95F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 явится ли мое замечание "сто первым по счету"?</w:t>
      </w:r>
    </w:p>
    <w:p w:rsidR="000034F1" w:rsidRPr="00E95F95" w:rsidRDefault="000034F1" w:rsidP="0004161D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95F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Хватит ли у вас на все это выдержки и терпения? Если нет, не делайте замечания.</w:t>
      </w:r>
    </w:p>
    <w:p w:rsidR="000034F1" w:rsidRPr="00E95F95" w:rsidRDefault="000034F1" w:rsidP="000416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95F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Правила семейной педагогики</w:t>
      </w:r>
    </w:p>
    <w:p w:rsidR="000034F1" w:rsidRPr="00E95F95" w:rsidRDefault="000034F1" w:rsidP="0004161D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95F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никогда не давать себе распускаться, ругаться, ворчать, бранить друг друга и ребенка.</w:t>
      </w:r>
    </w:p>
    <w:p w:rsidR="000034F1" w:rsidRPr="00E95F95" w:rsidRDefault="000034F1" w:rsidP="0004161D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95F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забывать плохое сразу, помнить хорошее всегда.</w:t>
      </w:r>
    </w:p>
    <w:p w:rsidR="000034F1" w:rsidRPr="00E95F95" w:rsidRDefault="000034F1" w:rsidP="0004161D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95F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подчеркнуть в поведении детей не плохое, а хорошее поведение, их успехи, активнее поддерживать желание стать лучше.</w:t>
      </w:r>
    </w:p>
    <w:p w:rsidR="000034F1" w:rsidRPr="00E95F95" w:rsidRDefault="000034F1" w:rsidP="0004161D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95F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хорошо воспитывать на положительном примере, вовлекать детей в полезную деятельность.</w:t>
      </w:r>
    </w:p>
    <w:p w:rsidR="000034F1" w:rsidRPr="00E95F95" w:rsidRDefault="000034F1" w:rsidP="0004161D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95F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 давать возможности ребенку проявлять плохое поведение, чаще говорить: "Так взрослые люди себя не ведут!", "Вот этого я от тебя ни как ожидать не мог!"</w:t>
      </w:r>
    </w:p>
    <w:p w:rsidR="000034F1" w:rsidRPr="00E95F95" w:rsidRDefault="000034F1" w:rsidP="0004161D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95F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показать ребенку, какой вред он наносит себе и другим своими отрицательными поступками.</w:t>
      </w:r>
    </w:p>
    <w:p w:rsidR="000034F1" w:rsidRPr="00E95F95" w:rsidRDefault="000034F1" w:rsidP="0004161D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95F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разговаривать с ним целесообразно, как с взрослым: уважительно, серьезно, глубоко мотивированно.</w:t>
      </w:r>
    </w:p>
    <w:p w:rsidR="000034F1" w:rsidRPr="00E95F95" w:rsidRDefault="000034F1" w:rsidP="0004161D">
      <w:pPr>
        <w:shd w:val="clear" w:color="auto" w:fill="FFFFFF"/>
        <w:spacing w:before="100" w:beforeAutospacing="1" w:after="0" w:line="240" w:lineRule="auto"/>
        <w:ind w:left="15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95F9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Решили:</w:t>
      </w:r>
    </w:p>
    <w:p w:rsidR="000034F1" w:rsidRPr="00E95F95" w:rsidRDefault="000034F1" w:rsidP="0004161D">
      <w:p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95F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 Определение требований семьи и дополнительного образования к воспитаннику и помощь в их выполнении.</w:t>
      </w:r>
    </w:p>
    <w:p w:rsidR="000034F1" w:rsidRPr="00E95F95" w:rsidRDefault="000034F1" w:rsidP="0004161D">
      <w:p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95F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2.Разработка положения соревнования по культуре самовоспитания ребенка под девизом "Стать сегодня лучше, чем вчера, завтра лучше, чем сегодня".</w:t>
      </w:r>
    </w:p>
    <w:p w:rsidR="000034F1" w:rsidRPr="00E95F95" w:rsidRDefault="000034F1" w:rsidP="0004161D">
      <w:p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95F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 Утвердить организацию досуговой деятельности детей. Регулярное проведение совместных праздников, конкурсов, фестивалей "Мы единая семья".</w:t>
      </w:r>
    </w:p>
    <w:p w:rsidR="000034F1" w:rsidRPr="00E95F95" w:rsidRDefault="00E95F95" w:rsidP="0004161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5F95">
        <w:rPr>
          <w:rFonts w:ascii="Times New Roman" w:hAnsi="Times New Roman" w:cs="Times New Roman"/>
          <w:color w:val="000000" w:themeColor="text1"/>
          <w:sz w:val="24"/>
          <w:szCs w:val="24"/>
        </w:rPr>
        <w:t>Проголосовали «за»  67 человек</w:t>
      </w:r>
      <w:r w:rsidR="000034F1" w:rsidRPr="00E95F95">
        <w:rPr>
          <w:rFonts w:ascii="Times New Roman" w:hAnsi="Times New Roman" w:cs="Times New Roman"/>
          <w:color w:val="000000" w:themeColor="text1"/>
          <w:sz w:val="24"/>
          <w:szCs w:val="24"/>
        </w:rPr>
        <w:t>, «воздержались</w:t>
      </w:r>
      <w:proofErr w:type="gramStart"/>
      <w:r w:rsidR="000034F1" w:rsidRPr="00E95F95">
        <w:rPr>
          <w:rFonts w:ascii="Times New Roman" w:hAnsi="Times New Roman" w:cs="Times New Roman"/>
          <w:color w:val="000000" w:themeColor="text1"/>
          <w:sz w:val="24"/>
          <w:szCs w:val="24"/>
        </w:rPr>
        <w:t>»  -, «</w:t>
      </w:r>
      <w:proofErr w:type="gramEnd"/>
      <w:r w:rsidR="000034F1" w:rsidRPr="00E95F95">
        <w:rPr>
          <w:rFonts w:ascii="Times New Roman" w:hAnsi="Times New Roman" w:cs="Times New Roman"/>
          <w:color w:val="000000" w:themeColor="text1"/>
          <w:sz w:val="24"/>
          <w:szCs w:val="24"/>
        </w:rPr>
        <w:t>против» -.</w:t>
      </w:r>
    </w:p>
    <w:p w:rsidR="000034F1" w:rsidRPr="00E95F95" w:rsidRDefault="000034F1" w:rsidP="0004161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95F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Постановили:</w:t>
      </w:r>
    </w:p>
    <w:p w:rsidR="000034F1" w:rsidRPr="00E95F95" w:rsidRDefault="000034F1" w:rsidP="0004161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5F95">
        <w:rPr>
          <w:rFonts w:ascii="Times New Roman" w:hAnsi="Times New Roman" w:cs="Times New Roman"/>
          <w:color w:val="000000" w:themeColor="text1"/>
          <w:sz w:val="24"/>
          <w:szCs w:val="24"/>
        </w:rPr>
        <w:t>Принять решение большинством голосов.</w:t>
      </w:r>
    </w:p>
    <w:p w:rsidR="008E5878" w:rsidRPr="00E95F95" w:rsidRDefault="008E5878" w:rsidP="000416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95F95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</w:rPr>
        <w:t>Заключительный этап</w:t>
      </w:r>
    </w:p>
    <w:p w:rsidR="008E5878" w:rsidRPr="00E95F95" w:rsidRDefault="000034F1" w:rsidP="000416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95F95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1</w:t>
      </w:r>
      <w:r w:rsidRPr="00E95F9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. </w:t>
      </w:r>
      <w:r w:rsidR="008E5878" w:rsidRPr="00E95F9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Заповеди для родителей:</w:t>
      </w:r>
    </w:p>
    <w:p w:rsidR="008E5878" w:rsidRPr="00E95F95" w:rsidRDefault="008E5878" w:rsidP="000416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95F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 унижайте ребенка.</w:t>
      </w:r>
    </w:p>
    <w:p w:rsidR="008E5878" w:rsidRPr="00E95F95" w:rsidRDefault="008E5878" w:rsidP="000416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95F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 вымогайте обещаний.</w:t>
      </w:r>
    </w:p>
    <w:p w:rsidR="008E5878" w:rsidRPr="00E95F95" w:rsidRDefault="008E5878" w:rsidP="000416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95F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 потакайте.</w:t>
      </w:r>
    </w:p>
    <w:p w:rsidR="008E5878" w:rsidRPr="00E95F95" w:rsidRDefault="008E5878" w:rsidP="000416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95F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Относитесь к ребенку как к личности.</w:t>
      </w:r>
    </w:p>
    <w:p w:rsidR="008E5878" w:rsidRPr="00E95F95" w:rsidRDefault="008E5878" w:rsidP="000416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95F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Умейте слышать и слушать.</w:t>
      </w:r>
    </w:p>
    <w:p w:rsidR="008E5878" w:rsidRPr="00E95F95" w:rsidRDefault="008E5878" w:rsidP="000416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95F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Будьте строгими и добрыми.</w:t>
      </w:r>
    </w:p>
    <w:p w:rsidR="008E5878" w:rsidRPr="00E95F95" w:rsidRDefault="000034F1" w:rsidP="000416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95F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2. </w:t>
      </w:r>
      <w:r w:rsidR="008E5878" w:rsidRPr="00E95F95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Советы педагога</w:t>
      </w:r>
      <w:r w:rsidR="008E5878" w:rsidRPr="00E95F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:rsidR="008E5878" w:rsidRPr="00E95F95" w:rsidRDefault="008E5878" w:rsidP="000416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95F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Рекоменду</w:t>
      </w:r>
      <w:r w:rsidR="000034F1" w:rsidRPr="00E95F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емая литература.</w:t>
      </w:r>
    </w:p>
    <w:p w:rsidR="008E5878" w:rsidRPr="00E95F95" w:rsidRDefault="000034F1" w:rsidP="000416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95F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Pr="00E95F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8E5878" w:rsidRPr="00E95F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Минутка благодарности: отметить каждого родителя, найдя индивидуальную изюминку в воспитании. Аудио – запись с пожеланиями детей своим родителям.</w:t>
      </w:r>
    </w:p>
    <w:p w:rsidR="0004161D" w:rsidRPr="00E95F95" w:rsidRDefault="0004161D" w:rsidP="000416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95F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F65E3" w:rsidRPr="00E95F95" w:rsidRDefault="0004161D" w:rsidP="00E95F95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95F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Секретарь        </w:t>
      </w:r>
      <w:proofErr w:type="spellStart"/>
      <w:r w:rsidR="00E95F95" w:rsidRPr="00E95F95">
        <w:rPr>
          <w:rFonts w:ascii="Times New Roman" w:hAnsi="Times New Roman" w:cs="Times New Roman"/>
          <w:color w:val="000000" w:themeColor="text1"/>
          <w:sz w:val="24"/>
          <w:szCs w:val="24"/>
        </w:rPr>
        <w:t>Лоскутникова</w:t>
      </w:r>
      <w:proofErr w:type="spellEnd"/>
      <w:r w:rsidR="00E95F95" w:rsidRPr="00E95F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О.В.</w:t>
      </w:r>
    </w:p>
    <w:p w:rsidR="000034F1" w:rsidRDefault="000034F1" w:rsidP="00E95F95">
      <w:pPr>
        <w:pStyle w:val="a5"/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0034F1" w:rsidSect="000034F1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5A8B"/>
    <w:multiLevelType w:val="multilevel"/>
    <w:tmpl w:val="86BA2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0C0402"/>
    <w:multiLevelType w:val="multilevel"/>
    <w:tmpl w:val="F9E09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1F00CE"/>
    <w:multiLevelType w:val="multilevel"/>
    <w:tmpl w:val="2C1CB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466464"/>
    <w:multiLevelType w:val="multilevel"/>
    <w:tmpl w:val="4F803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2E0B5A"/>
    <w:multiLevelType w:val="multilevel"/>
    <w:tmpl w:val="6898F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181EFA"/>
    <w:multiLevelType w:val="multilevel"/>
    <w:tmpl w:val="20BC5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7F30C2"/>
    <w:multiLevelType w:val="multilevel"/>
    <w:tmpl w:val="A1CED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788391E"/>
    <w:multiLevelType w:val="hybridMultilevel"/>
    <w:tmpl w:val="80B2B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D008A0"/>
    <w:multiLevelType w:val="multilevel"/>
    <w:tmpl w:val="2BF00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91171E"/>
    <w:multiLevelType w:val="multilevel"/>
    <w:tmpl w:val="10D08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E8030FD"/>
    <w:multiLevelType w:val="multilevel"/>
    <w:tmpl w:val="2BF00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F310C5B"/>
    <w:multiLevelType w:val="multilevel"/>
    <w:tmpl w:val="4D308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1F63483"/>
    <w:multiLevelType w:val="multilevel"/>
    <w:tmpl w:val="96129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51024F4"/>
    <w:multiLevelType w:val="multilevel"/>
    <w:tmpl w:val="B08C8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7246FDD"/>
    <w:multiLevelType w:val="multilevel"/>
    <w:tmpl w:val="6818E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8675718"/>
    <w:multiLevelType w:val="hybridMultilevel"/>
    <w:tmpl w:val="D9484172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0"/>
  </w:num>
  <w:num w:numId="2">
    <w:abstractNumId w:val="13"/>
  </w:num>
  <w:num w:numId="3">
    <w:abstractNumId w:val="0"/>
  </w:num>
  <w:num w:numId="4">
    <w:abstractNumId w:val="6"/>
  </w:num>
  <w:num w:numId="5">
    <w:abstractNumId w:val="12"/>
  </w:num>
  <w:num w:numId="6">
    <w:abstractNumId w:val="11"/>
  </w:num>
  <w:num w:numId="7">
    <w:abstractNumId w:val="1"/>
  </w:num>
  <w:num w:numId="8">
    <w:abstractNumId w:val="4"/>
  </w:num>
  <w:num w:numId="9">
    <w:abstractNumId w:val="3"/>
  </w:num>
  <w:num w:numId="10">
    <w:abstractNumId w:val="2"/>
  </w:num>
  <w:num w:numId="11">
    <w:abstractNumId w:val="9"/>
  </w:num>
  <w:num w:numId="12">
    <w:abstractNumId w:val="14"/>
  </w:num>
  <w:num w:numId="13">
    <w:abstractNumId w:val="5"/>
  </w:num>
  <w:num w:numId="14">
    <w:abstractNumId w:val="15"/>
  </w:num>
  <w:num w:numId="15">
    <w:abstractNumId w:val="8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878"/>
    <w:rsid w:val="000034F1"/>
    <w:rsid w:val="0004161D"/>
    <w:rsid w:val="0004167D"/>
    <w:rsid w:val="00117E4B"/>
    <w:rsid w:val="00296F90"/>
    <w:rsid w:val="002F4ADF"/>
    <w:rsid w:val="00331174"/>
    <w:rsid w:val="00333299"/>
    <w:rsid w:val="004460D5"/>
    <w:rsid w:val="005D2323"/>
    <w:rsid w:val="005F65E3"/>
    <w:rsid w:val="0067727D"/>
    <w:rsid w:val="007245D8"/>
    <w:rsid w:val="00776617"/>
    <w:rsid w:val="007F4E73"/>
    <w:rsid w:val="008061D6"/>
    <w:rsid w:val="008107C3"/>
    <w:rsid w:val="00885A6F"/>
    <w:rsid w:val="008E5878"/>
    <w:rsid w:val="00960E5B"/>
    <w:rsid w:val="009903D5"/>
    <w:rsid w:val="009D47E1"/>
    <w:rsid w:val="00A622F4"/>
    <w:rsid w:val="00B47C83"/>
    <w:rsid w:val="00B910A9"/>
    <w:rsid w:val="00BA2E2C"/>
    <w:rsid w:val="00D31244"/>
    <w:rsid w:val="00D345BD"/>
    <w:rsid w:val="00E169DB"/>
    <w:rsid w:val="00E95F95"/>
    <w:rsid w:val="00F9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7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5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E5878"/>
    <w:rPr>
      <w:b/>
      <w:bCs/>
    </w:rPr>
  </w:style>
  <w:style w:type="character" w:customStyle="1" w:styleId="apple-converted-space">
    <w:name w:val="apple-converted-space"/>
    <w:basedOn w:val="a0"/>
    <w:rsid w:val="008E5878"/>
  </w:style>
  <w:style w:type="paragraph" w:styleId="a5">
    <w:name w:val="List Paragraph"/>
    <w:basedOn w:val="a"/>
    <w:uiPriority w:val="34"/>
    <w:qFormat/>
    <w:rsid w:val="008E5878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E95F95"/>
    <w:pPr>
      <w:widowControl w:val="0"/>
      <w:autoSpaceDE w:val="0"/>
      <w:autoSpaceDN w:val="0"/>
      <w:spacing w:after="0" w:line="240" w:lineRule="auto"/>
      <w:ind w:left="426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E95F95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7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5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E5878"/>
    <w:rPr>
      <w:b/>
      <w:bCs/>
    </w:rPr>
  </w:style>
  <w:style w:type="character" w:customStyle="1" w:styleId="apple-converted-space">
    <w:name w:val="apple-converted-space"/>
    <w:basedOn w:val="a0"/>
    <w:rsid w:val="008E5878"/>
  </w:style>
  <w:style w:type="paragraph" w:styleId="a5">
    <w:name w:val="List Paragraph"/>
    <w:basedOn w:val="a"/>
    <w:uiPriority w:val="34"/>
    <w:qFormat/>
    <w:rsid w:val="008E5878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E95F95"/>
    <w:pPr>
      <w:widowControl w:val="0"/>
      <w:autoSpaceDE w:val="0"/>
      <w:autoSpaceDN w:val="0"/>
      <w:spacing w:after="0" w:line="240" w:lineRule="auto"/>
      <w:ind w:left="426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E95F95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973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</dc:creator>
  <cp:keywords/>
  <dc:description/>
  <cp:lastModifiedBy>Cdo</cp:lastModifiedBy>
  <cp:revision>10</cp:revision>
  <cp:lastPrinted>2025-10-17T07:23:00Z</cp:lastPrinted>
  <dcterms:created xsi:type="dcterms:W3CDTF">2019-06-29T18:31:00Z</dcterms:created>
  <dcterms:modified xsi:type="dcterms:W3CDTF">2025-10-17T07:23:00Z</dcterms:modified>
</cp:coreProperties>
</file>