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13"/>
        <w:tblW w:w="15549" w:type="dxa"/>
        <w:tblLook w:val="01E0" w:firstRow="1" w:lastRow="1" w:firstColumn="1" w:lastColumn="1" w:noHBand="0" w:noVBand="0"/>
      </w:tblPr>
      <w:tblGrid>
        <w:gridCol w:w="7773"/>
        <w:gridCol w:w="7776"/>
      </w:tblGrid>
      <w:tr w:rsidR="00424F84" w:rsidRPr="00424F84" w:rsidTr="00424F84">
        <w:trPr>
          <w:trHeight w:val="716"/>
        </w:trPr>
        <w:tc>
          <w:tcPr>
            <w:tcW w:w="7773" w:type="dxa"/>
          </w:tcPr>
          <w:p w:rsidR="00424F84" w:rsidRPr="00424F84" w:rsidRDefault="00424F84" w:rsidP="0019164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24F84" w:rsidRPr="00424F84" w:rsidRDefault="00424F84" w:rsidP="0019164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>Согласовано</w:t>
            </w:r>
          </w:p>
          <w:p w:rsidR="00424F84" w:rsidRPr="00424F84" w:rsidRDefault="00424F84" w:rsidP="0019164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>Заместитель директора по УР</w:t>
            </w:r>
          </w:p>
          <w:p w:rsidR="00424F84" w:rsidRPr="00424F84" w:rsidRDefault="00424F84" w:rsidP="0019164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>_____________</w:t>
            </w:r>
            <w:proofErr w:type="spellStart"/>
            <w:r w:rsidR="00191647">
              <w:rPr>
                <w:rFonts w:ascii="Times New Roman" w:hAnsi="Times New Roman" w:cs="Times New Roman"/>
                <w:szCs w:val="20"/>
              </w:rPr>
              <w:t>Баракина</w:t>
            </w:r>
            <w:proofErr w:type="spellEnd"/>
            <w:r w:rsidR="00191647">
              <w:rPr>
                <w:rFonts w:ascii="Times New Roman" w:hAnsi="Times New Roman" w:cs="Times New Roman"/>
                <w:szCs w:val="20"/>
              </w:rPr>
              <w:t xml:space="preserve"> А.Д.</w:t>
            </w:r>
          </w:p>
          <w:p w:rsidR="00424F84" w:rsidRPr="00424F84" w:rsidRDefault="00D75BA2" w:rsidP="00191647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 w:rsidRPr="00424F84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D73D25">
              <w:rPr>
                <w:rFonts w:ascii="Times New Roman" w:hAnsi="Times New Roman" w:cs="Times New Roman"/>
                <w:szCs w:val="20"/>
              </w:rPr>
              <w:t>» сентября 2021</w:t>
            </w:r>
            <w:bookmarkStart w:id="0" w:name="_GoBack"/>
            <w:bookmarkEnd w:id="0"/>
            <w:r w:rsidRPr="00424F84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7776" w:type="dxa"/>
          </w:tcPr>
          <w:p w:rsidR="00424F84" w:rsidRPr="00424F84" w:rsidRDefault="00424F84" w:rsidP="00191647">
            <w:pPr>
              <w:tabs>
                <w:tab w:val="left" w:pos="637"/>
                <w:tab w:val="center" w:pos="2285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 xml:space="preserve">             </w:t>
            </w:r>
          </w:p>
          <w:p w:rsidR="00424F84" w:rsidRPr="00424F84" w:rsidRDefault="00424F84" w:rsidP="00191647">
            <w:pPr>
              <w:tabs>
                <w:tab w:val="left" w:pos="637"/>
                <w:tab w:val="center" w:pos="2285"/>
              </w:tabs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 xml:space="preserve">        Утверждаю</w:t>
            </w:r>
          </w:p>
          <w:p w:rsidR="00424F84" w:rsidRPr="00424F84" w:rsidRDefault="00191647" w:rsidP="00424F84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и.о. д</w:t>
            </w:r>
            <w:r w:rsidR="00424F84" w:rsidRPr="00424F84">
              <w:rPr>
                <w:rFonts w:ascii="Times New Roman" w:hAnsi="Times New Roman" w:cs="Times New Roman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="00424F84" w:rsidRPr="00424F84">
              <w:rPr>
                <w:rFonts w:ascii="Times New Roman" w:hAnsi="Times New Roman" w:cs="Times New Roman"/>
                <w:szCs w:val="20"/>
              </w:rPr>
              <w:t xml:space="preserve"> МБОУ детей «Центр дополнительного образо</w:t>
            </w:r>
            <w:r w:rsidR="00424F84" w:rsidRPr="00424F84">
              <w:rPr>
                <w:rFonts w:ascii="Times New Roman" w:hAnsi="Times New Roman" w:cs="Times New Roman"/>
                <w:szCs w:val="20"/>
              </w:rPr>
              <w:softHyphen/>
              <w:t>вания</w:t>
            </w:r>
          </w:p>
          <w:p w:rsidR="00424F84" w:rsidRPr="00424F84" w:rsidRDefault="00424F84" w:rsidP="00191647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 xml:space="preserve"> и эвенкийских народных ремесел»</w:t>
            </w:r>
          </w:p>
          <w:p w:rsidR="00424F84" w:rsidRPr="00424F84" w:rsidRDefault="00424F84" w:rsidP="00191647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24F84">
              <w:rPr>
                <w:rFonts w:ascii="Times New Roman" w:hAnsi="Times New Roman" w:cs="Times New Roman"/>
                <w:szCs w:val="20"/>
              </w:rPr>
              <w:t>___________</w:t>
            </w:r>
            <w:r w:rsidR="00191647">
              <w:rPr>
                <w:rFonts w:ascii="Times New Roman" w:hAnsi="Times New Roman" w:cs="Times New Roman"/>
                <w:szCs w:val="20"/>
              </w:rPr>
              <w:t>Новикова Л.В.</w:t>
            </w:r>
          </w:p>
          <w:p w:rsidR="00424F84" w:rsidRPr="00424F84" w:rsidRDefault="00D75BA2" w:rsidP="00D75BA2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Приказ  № 87 </w:t>
            </w:r>
            <w:r w:rsidR="00424F84" w:rsidRPr="00424F84">
              <w:rPr>
                <w:rFonts w:ascii="Times New Roman" w:hAnsi="Times New Roman" w:cs="Times New Roman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424F84" w:rsidRPr="00424F84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 xml:space="preserve">» сентября </w:t>
            </w:r>
            <w:r w:rsidR="00D73D25">
              <w:rPr>
                <w:rFonts w:ascii="Times New Roman" w:hAnsi="Times New Roman" w:cs="Times New Roman"/>
                <w:szCs w:val="20"/>
              </w:rPr>
              <w:t>2021</w:t>
            </w:r>
            <w:r w:rsidR="00424F84" w:rsidRPr="00424F84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</w:tr>
    </w:tbl>
    <w:p w:rsidR="00424F84" w:rsidRDefault="00D73D25" w:rsidP="00424F8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Расписание занятий на 2020-2021</w:t>
      </w:r>
      <w:r w:rsidR="00424F84" w:rsidRPr="00424F84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9A54DC" w:rsidRDefault="009A54DC" w:rsidP="00691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DC">
        <w:rPr>
          <w:rFonts w:ascii="Times New Roman" w:hAnsi="Times New Roman" w:cs="Times New Roman"/>
          <w:b/>
          <w:sz w:val="24"/>
          <w:szCs w:val="24"/>
        </w:rPr>
        <w:t>Объединение «Модница»</w:t>
      </w:r>
      <w:r w:rsidR="00A8542E">
        <w:rPr>
          <w:rFonts w:ascii="Times New Roman" w:hAnsi="Times New Roman" w:cs="Times New Roman"/>
          <w:b/>
          <w:sz w:val="24"/>
          <w:szCs w:val="24"/>
        </w:rPr>
        <w:t>,  р</w:t>
      </w:r>
      <w:r w:rsidRPr="009A54DC">
        <w:rPr>
          <w:rFonts w:ascii="Times New Roman" w:hAnsi="Times New Roman" w:cs="Times New Roman"/>
          <w:b/>
          <w:sz w:val="24"/>
          <w:szCs w:val="24"/>
        </w:rPr>
        <w:t>уководитель Маланова Галина Александровна</w:t>
      </w: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1808"/>
        <w:gridCol w:w="1624"/>
        <w:gridCol w:w="1792"/>
        <w:gridCol w:w="1688"/>
        <w:gridCol w:w="1701"/>
        <w:gridCol w:w="1276"/>
        <w:gridCol w:w="1701"/>
        <w:gridCol w:w="1794"/>
        <w:gridCol w:w="1750"/>
      </w:tblGrid>
      <w:tr w:rsidR="00A8542E" w:rsidRPr="00823016" w:rsidTr="00A8542E">
        <w:tc>
          <w:tcPr>
            <w:tcW w:w="1808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624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792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688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276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94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50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A8542E" w:rsidRPr="00823016" w:rsidTr="00A8542E">
        <w:tc>
          <w:tcPr>
            <w:tcW w:w="180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2, 3 года обучения</w:t>
            </w: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11.10</w:t>
            </w:r>
          </w:p>
        </w:tc>
        <w:tc>
          <w:tcPr>
            <w:tcW w:w="1276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 w:val="restart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 года обучения</w:t>
            </w: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A14F29" w:rsidRDefault="00A8542E" w:rsidP="00A1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</w:t>
            </w:r>
            <w:r w:rsidR="00A14F29" w:rsidRPr="00A14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4.40</w:t>
            </w:r>
          </w:p>
          <w:p w:rsidR="00A14F29" w:rsidRPr="00A14F29" w:rsidRDefault="00A14F29" w:rsidP="00A14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14.50 -15.30</w:t>
            </w:r>
          </w:p>
        </w:tc>
        <w:tc>
          <w:tcPr>
            <w:tcW w:w="1276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701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A14F29" w:rsidRDefault="00A8542E" w:rsidP="00A85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 w:val="restart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4 года обучения</w:t>
            </w: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14F29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A14F29">
              <w:rPr>
                <w:rFonts w:ascii="Times New Roman" w:hAnsi="Times New Roman" w:cs="Times New Roman"/>
                <w:sz w:val="24"/>
                <w:szCs w:val="24"/>
              </w:rPr>
              <w:t xml:space="preserve"> 15.40</w:t>
            </w:r>
          </w:p>
          <w:p w:rsidR="00A8542E" w:rsidRPr="00823016" w:rsidRDefault="00A14F29" w:rsidP="00A1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15.50 - </w:t>
            </w:r>
            <w:r w:rsidR="00A8542E" w:rsidRPr="008230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10.40-12.00</w:t>
            </w: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 w:val="restart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 года обучения</w:t>
            </w: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9" w:rsidRDefault="00A14F29" w:rsidP="00A1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  <w:p w:rsidR="00A8542E" w:rsidRPr="00823016" w:rsidRDefault="00A14F29" w:rsidP="00A1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14.50 -15.30</w:t>
            </w: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1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F29">
              <w:rPr>
                <w:rFonts w:ascii="Times New Roman" w:hAnsi="Times New Roman" w:cs="Times New Roman"/>
                <w:sz w:val="24"/>
                <w:szCs w:val="24"/>
              </w:rPr>
              <w:t>5.40 -16.20</w:t>
            </w: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 w:val="restart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2,4 года обучения</w:t>
            </w: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14F29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A1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F2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A8542E" w:rsidRPr="00823016" w:rsidRDefault="00A14F29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  <w:r w:rsidR="00A8542E" w:rsidRPr="00823016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2E" w:rsidRPr="00823016" w:rsidTr="00A8542E">
        <w:tc>
          <w:tcPr>
            <w:tcW w:w="1808" w:type="dxa"/>
            <w:vMerge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88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794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8542E" w:rsidRPr="00823016" w:rsidRDefault="00A8542E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DC" w:rsidRPr="00823016" w:rsidRDefault="00A8542E" w:rsidP="00691DFC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16">
        <w:rPr>
          <w:rFonts w:ascii="Times New Roman" w:hAnsi="Times New Roman" w:cs="Times New Roman"/>
          <w:b/>
          <w:sz w:val="24"/>
          <w:szCs w:val="24"/>
        </w:rPr>
        <w:t>Объединение «Шитье  национальных изделий»,  р</w:t>
      </w:r>
      <w:r w:rsidR="009A54DC" w:rsidRPr="00823016">
        <w:rPr>
          <w:rFonts w:ascii="Times New Roman" w:hAnsi="Times New Roman" w:cs="Times New Roman"/>
          <w:b/>
          <w:sz w:val="24"/>
          <w:szCs w:val="24"/>
        </w:rPr>
        <w:t>уководитель Баранова Туяна Григорьевна</w:t>
      </w: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1897"/>
        <w:gridCol w:w="1902"/>
        <w:gridCol w:w="1777"/>
        <w:gridCol w:w="1686"/>
        <w:gridCol w:w="1758"/>
        <w:gridCol w:w="1473"/>
        <w:gridCol w:w="1750"/>
        <w:gridCol w:w="1636"/>
        <w:gridCol w:w="1255"/>
      </w:tblGrid>
      <w:tr w:rsidR="00C731AD" w:rsidRPr="00823016" w:rsidTr="00C731AD">
        <w:tc>
          <w:tcPr>
            <w:tcW w:w="1985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480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791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688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35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51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35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695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74" w:type="dxa"/>
          </w:tcPr>
          <w:p w:rsidR="00A8542E" w:rsidRPr="00823016" w:rsidRDefault="00A8542E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C731AD" w:rsidRPr="00823016" w:rsidTr="00C731AD">
        <w:tc>
          <w:tcPr>
            <w:tcW w:w="1985" w:type="dxa"/>
            <w:vMerge w:val="restart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480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13.00 -13.40</w:t>
            </w:r>
          </w:p>
        </w:tc>
        <w:tc>
          <w:tcPr>
            <w:tcW w:w="1274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3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83442" w:rsidRPr="00823016" w:rsidRDefault="00D83442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 w:val="restart"/>
          </w:tcPr>
          <w:p w:rsidR="00622BA7" w:rsidRPr="00823016" w:rsidRDefault="00622BA7" w:rsidP="00D8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622BA7" w:rsidRPr="00823016" w:rsidRDefault="00622BA7" w:rsidP="00D8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480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155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169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155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169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88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15.20 -16.00</w:t>
            </w: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22BA7" w:rsidRPr="00823016" w:rsidRDefault="00622BA7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 w:val="restart"/>
          </w:tcPr>
          <w:p w:rsidR="00C731AD" w:rsidRPr="00823016" w:rsidRDefault="00C731AD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C731AD" w:rsidRPr="00823016" w:rsidRDefault="00C731AD" w:rsidP="0062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  год обучения</w:t>
            </w:r>
          </w:p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88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14.30  - 15.10</w:t>
            </w: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688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14.30  - 15.10</w:t>
            </w:r>
          </w:p>
        </w:tc>
        <w:tc>
          <w:tcPr>
            <w:tcW w:w="155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14.30  - 15.10</w:t>
            </w:r>
          </w:p>
        </w:tc>
        <w:tc>
          <w:tcPr>
            <w:tcW w:w="169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  <w:vMerge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179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9.10 -9.50</w:t>
            </w:r>
          </w:p>
        </w:tc>
        <w:tc>
          <w:tcPr>
            <w:tcW w:w="155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9.10 -9.50</w:t>
            </w: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AD" w:rsidRPr="00823016" w:rsidTr="00C731AD">
        <w:tc>
          <w:tcPr>
            <w:tcW w:w="198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179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14.30 -15.10</w:t>
            </w:r>
          </w:p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15.20 -16.00</w:t>
            </w:r>
          </w:p>
        </w:tc>
        <w:tc>
          <w:tcPr>
            <w:tcW w:w="1274" w:type="dxa"/>
          </w:tcPr>
          <w:p w:rsidR="00C731AD" w:rsidRPr="00823016" w:rsidRDefault="00C731AD" w:rsidP="00A8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DC" w:rsidRPr="00823016" w:rsidRDefault="009A54DC" w:rsidP="00823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16">
        <w:rPr>
          <w:rFonts w:ascii="Times New Roman" w:hAnsi="Times New Roman" w:cs="Times New Roman"/>
          <w:b/>
          <w:sz w:val="24"/>
          <w:szCs w:val="24"/>
        </w:rPr>
        <w:t>Объединение «Дар»</w:t>
      </w:r>
      <w:r w:rsidR="00EE0AD5" w:rsidRPr="00823016">
        <w:rPr>
          <w:rFonts w:ascii="Times New Roman" w:hAnsi="Times New Roman" w:cs="Times New Roman"/>
          <w:b/>
          <w:sz w:val="24"/>
          <w:szCs w:val="24"/>
        </w:rPr>
        <w:t>,   р</w:t>
      </w:r>
      <w:r w:rsidRPr="00823016">
        <w:rPr>
          <w:rFonts w:ascii="Times New Roman" w:hAnsi="Times New Roman" w:cs="Times New Roman"/>
          <w:b/>
          <w:sz w:val="24"/>
          <w:szCs w:val="24"/>
        </w:rPr>
        <w:t>уководитель Иванова Наталья Григорьевна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701"/>
        <w:gridCol w:w="1843"/>
        <w:gridCol w:w="1559"/>
        <w:gridCol w:w="1559"/>
        <w:gridCol w:w="1701"/>
        <w:gridCol w:w="1276"/>
      </w:tblGrid>
      <w:tr w:rsidR="00691DFC" w:rsidRPr="00823016" w:rsidTr="00691DFC">
        <w:trPr>
          <w:trHeight w:val="343"/>
        </w:trPr>
        <w:tc>
          <w:tcPr>
            <w:tcW w:w="1985" w:type="dxa"/>
            <w:tcBorders>
              <w:right w:val="single" w:sz="4" w:space="0" w:color="auto"/>
            </w:tcBorders>
          </w:tcPr>
          <w:p w:rsidR="00691DFC" w:rsidRPr="00823016" w:rsidRDefault="00691DFC" w:rsidP="00823016">
            <w:pPr>
              <w:tabs>
                <w:tab w:val="right" w:pos="2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группа</w:t>
            </w: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91DFC" w:rsidRPr="00823016" w:rsidRDefault="00691DFC" w:rsidP="00823016">
            <w:pPr>
              <w:tabs>
                <w:tab w:val="righ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691DFC" w:rsidRPr="00823016" w:rsidRDefault="00691DFC" w:rsidP="00823016">
            <w:pPr>
              <w:tabs>
                <w:tab w:val="right" w:pos="2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691DFC" w:rsidRPr="00823016" w:rsidRDefault="00691DF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91DFC" w:rsidRPr="00823016" w:rsidTr="00691DFC">
        <w:trPr>
          <w:trHeight w:val="522"/>
        </w:trPr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4.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3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1559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C" w:rsidRPr="00823016" w:rsidTr="00691DFC">
        <w:trPr>
          <w:trHeight w:val="530"/>
        </w:trPr>
        <w:tc>
          <w:tcPr>
            <w:tcW w:w="1985" w:type="dxa"/>
            <w:tcBorders>
              <w:right w:val="single" w:sz="4" w:space="0" w:color="auto"/>
            </w:tcBorders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559" w:type="dxa"/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C" w:rsidRPr="00823016" w:rsidTr="00691DFC">
        <w:trPr>
          <w:trHeight w:val="343"/>
        </w:trPr>
        <w:tc>
          <w:tcPr>
            <w:tcW w:w="1985" w:type="dxa"/>
            <w:tcBorders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3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91DFC" w:rsidRPr="00823016" w:rsidRDefault="00691DFC" w:rsidP="0074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13.55 - 14.35</w:t>
            </w:r>
          </w:p>
        </w:tc>
        <w:tc>
          <w:tcPr>
            <w:tcW w:w="1559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C" w:rsidRPr="00823016" w:rsidTr="00691DFC">
        <w:trPr>
          <w:trHeight w:val="526"/>
        </w:trPr>
        <w:tc>
          <w:tcPr>
            <w:tcW w:w="1985" w:type="dxa"/>
            <w:tcBorders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16.25 – 17.05</w:t>
            </w:r>
          </w:p>
        </w:tc>
        <w:tc>
          <w:tcPr>
            <w:tcW w:w="1559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15.40 - 16.20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16.25 - 17.05</w:t>
            </w: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17.50 -18.30</w:t>
            </w:r>
          </w:p>
        </w:tc>
        <w:tc>
          <w:tcPr>
            <w:tcW w:w="1276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C" w:rsidRPr="00823016" w:rsidTr="00691DFC">
        <w:trPr>
          <w:trHeight w:val="343"/>
        </w:trPr>
        <w:tc>
          <w:tcPr>
            <w:tcW w:w="1985" w:type="dxa"/>
            <w:tcBorders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5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15.15 – 15.55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16.00 – 16 40</w:t>
            </w:r>
          </w:p>
        </w:tc>
        <w:tc>
          <w:tcPr>
            <w:tcW w:w="1843" w:type="dxa"/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15.15 -15.55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16.00 – 16 40</w:t>
            </w:r>
          </w:p>
        </w:tc>
        <w:tc>
          <w:tcPr>
            <w:tcW w:w="1559" w:type="dxa"/>
            <w:hideMark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15.15 - 15.55</w:t>
            </w:r>
          </w:p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16.00 -16 40</w:t>
            </w:r>
          </w:p>
        </w:tc>
        <w:tc>
          <w:tcPr>
            <w:tcW w:w="1276" w:type="dxa"/>
          </w:tcPr>
          <w:p w:rsidR="00691DFC" w:rsidRPr="00823016" w:rsidRDefault="00691DFC" w:rsidP="006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DC" w:rsidRPr="00823016" w:rsidRDefault="00BA0DB6" w:rsidP="00823016">
      <w:pPr>
        <w:tabs>
          <w:tab w:val="left" w:pos="11907"/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16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="009A54DC" w:rsidRPr="0082301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A3327" w:rsidRPr="00823016">
        <w:rPr>
          <w:rFonts w:ascii="Times New Roman" w:hAnsi="Times New Roman" w:cs="Times New Roman"/>
          <w:b/>
          <w:sz w:val="24"/>
          <w:szCs w:val="24"/>
        </w:rPr>
        <w:t>Аневун</w:t>
      </w:r>
      <w:proofErr w:type="spellEnd"/>
      <w:r w:rsidR="002A3327" w:rsidRPr="0082301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23016" w:rsidRPr="0082301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9A54DC" w:rsidRPr="00823016">
        <w:rPr>
          <w:rFonts w:ascii="Times New Roman" w:hAnsi="Times New Roman" w:cs="Times New Roman"/>
          <w:b/>
          <w:sz w:val="24"/>
          <w:szCs w:val="24"/>
        </w:rPr>
        <w:t xml:space="preserve"> Миронова Антонина Ивановна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701"/>
        <w:gridCol w:w="1843"/>
        <w:gridCol w:w="1559"/>
        <w:gridCol w:w="1559"/>
        <w:gridCol w:w="1701"/>
        <w:gridCol w:w="1276"/>
      </w:tblGrid>
      <w:tr w:rsidR="0074719C" w:rsidRPr="00823016" w:rsidTr="006B69CE">
        <w:trPr>
          <w:trHeight w:val="343"/>
        </w:trPr>
        <w:tc>
          <w:tcPr>
            <w:tcW w:w="1985" w:type="dxa"/>
            <w:tcBorders>
              <w:right w:val="single" w:sz="4" w:space="0" w:color="auto"/>
            </w:tcBorders>
          </w:tcPr>
          <w:p w:rsidR="0074719C" w:rsidRPr="00823016" w:rsidRDefault="0074719C" w:rsidP="00823016">
            <w:pPr>
              <w:tabs>
                <w:tab w:val="right" w:pos="2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группа</w:t>
            </w: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4719C" w:rsidRPr="00823016" w:rsidRDefault="0074719C" w:rsidP="00823016">
            <w:pPr>
              <w:tabs>
                <w:tab w:val="righ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74719C" w:rsidRPr="00823016" w:rsidRDefault="0074719C" w:rsidP="00823016">
            <w:pPr>
              <w:tabs>
                <w:tab w:val="right" w:pos="2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74719C" w:rsidRPr="00823016" w:rsidRDefault="0074719C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4719C" w:rsidRPr="00823016" w:rsidTr="0074719C">
        <w:trPr>
          <w:trHeight w:val="522"/>
        </w:trPr>
        <w:tc>
          <w:tcPr>
            <w:tcW w:w="1985" w:type="dxa"/>
            <w:tcBorders>
              <w:right w:val="single" w:sz="4" w:space="0" w:color="auto"/>
            </w:tcBorders>
          </w:tcPr>
          <w:p w:rsidR="0074719C" w:rsidRPr="00823016" w:rsidRDefault="00EE2492" w:rsidP="006B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EE2492" w:rsidRPr="00823016" w:rsidRDefault="00EE2492" w:rsidP="006B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19C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EE2492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43" w:type="dxa"/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59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9C" w:rsidRPr="00823016" w:rsidTr="0074719C">
        <w:trPr>
          <w:trHeight w:val="530"/>
        </w:trPr>
        <w:tc>
          <w:tcPr>
            <w:tcW w:w="1985" w:type="dxa"/>
            <w:tcBorders>
              <w:right w:val="single" w:sz="4" w:space="0" w:color="auto"/>
            </w:tcBorders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19C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EE2492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59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9C" w:rsidRPr="00823016" w:rsidTr="0074719C">
        <w:trPr>
          <w:trHeight w:val="343"/>
        </w:trPr>
        <w:tc>
          <w:tcPr>
            <w:tcW w:w="1985" w:type="dxa"/>
            <w:tcBorders>
              <w:right w:val="single" w:sz="4" w:space="0" w:color="auto"/>
            </w:tcBorders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19C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  <w:p w:rsidR="00EE2492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11.50 -12.30</w:t>
            </w:r>
          </w:p>
        </w:tc>
        <w:tc>
          <w:tcPr>
            <w:tcW w:w="1843" w:type="dxa"/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11.50 -12.30</w:t>
            </w:r>
          </w:p>
        </w:tc>
        <w:tc>
          <w:tcPr>
            <w:tcW w:w="1559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11.50 -12.30</w:t>
            </w:r>
          </w:p>
        </w:tc>
        <w:tc>
          <w:tcPr>
            <w:tcW w:w="1276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9C" w:rsidRPr="00823016" w:rsidTr="0074719C">
        <w:trPr>
          <w:trHeight w:val="526"/>
        </w:trPr>
        <w:tc>
          <w:tcPr>
            <w:tcW w:w="1985" w:type="dxa"/>
            <w:tcBorders>
              <w:right w:val="single" w:sz="4" w:space="0" w:color="auto"/>
            </w:tcBorders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719C" w:rsidRPr="00823016" w:rsidRDefault="00EE2492" w:rsidP="00EE2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11.50 -12.30</w:t>
            </w:r>
          </w:p>
        </w:tc>
        <w:tc>
          <w:tcPr>
            <w:tcW w:w="1559" w:type="dxa"/>
          </w:tcPr>
          <w:p w:rsidR="00EE2492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11.00 -11.40</w:t>
            </w:r>
          </w:p>
          <w:p w:rsidR="0074719C" w:rsidRPr="00823016" w:rsidRDefault="00EE2492" w:rsidP="00EE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11.50 -12.30</w:t>
            </w:r>
          </w:p>
        </w:tc>
        <w:tc>
          <w:tcPr>
            <w:tcW w:w="1701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9C" w:rsidRPr="00823016" w:rsidTr="0074719C">
        <w:trPr>
          <w:trHeight w:val="343"/>
        </w:trPr>
        <w:tc>
          <w:tcPr>
            <w:tcW w:w="1985" w:type="dxa"/>
            <w:tcBorders>
              <w:righ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719C" w:rsidRPr="00823016" w:rsidRDefault="00EE2492" w:rsidP="00EE2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19C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559" w:type="dxa"/>
          </w:tcPr>
          <w:p w:rsidR="0074719C" w:rsidRPr="00823016" w:rsidRDefault="00EE2492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701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19C" w:rsidRPr="00823016" w:rsidRDefault="0074719C" w:rsidP="006B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DC" w:rsidRPr="00823016" w:rsidRDefault="00CF7E64" w:rsidP="00823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16">
        <w:rPr>
          <w:rFonts w:ascii="Times New Roman" w:hAnsi="Times New Roman" w:cs="Times New Roman"/>
          <w:b/>
          <w:sz w:val="24"/>
          <w:szCs w:val="24"/>
        </w:rPr>
        <w:lastRenderedPageBreak/>
        <w:t>Объединение: Семецветик</w:t>
      </w:r>
      <w:r w:rsidR="0053401E" w:rsidRPr="008230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3016" w:rsidRPr="0082301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23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4DC" w:rsidRPr="00823016">
        <w:rPr>
          <w:rFonts w:ascii="Times New Roman" w:hAnsi="Times New Roman" w:cs="Times New Roman"/>
          <w:b/>
          <w:sz w:val="24"/>
          <w:szCs w:val="24"/>
        </w:rPr>
        <w:t>Соколова Марина Витальевна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1897"/>
        <w:gridCol w:w="1613"/>
        <w:gridCol w:w="1985"/>
        <w:gridCol w:w="1701"/>
        <w:gridCol w:w="1701"/>
        <w:gridCol w:w="1596"/>
        <w:gridCol w:w="1522"/>
        <w:gridCol w:w="1560"/>
        <w:gridCol w:w="1559"/>
      </w:tblGrid>
      <w:tr w:rsidR="0038194B" w:rsidRPr="00823016" w:rsidTr="00453CE3">
        <w:tc>
          <w:tcPr>
            <w:tcW w:w="1897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613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5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96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22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38194B" w:rsidRPr="00823016" w:rsidRDefault="0038194B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38194B" w:rsidRPr="00823016" w:rsidTr="00453CE3">
        <w:tc>
          <w:tcPr>
            <w:tcW w:w="1897" w:type="dxa"/>
            <w:vMerge w:val="restart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613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14.00 -14.40</w:t>
            </w:r>
          </w:p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8194B" w:rsidRPr="00823016" w:rsidRDefault="006B69CE" w:rsidP="006B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38194B" w:rsidRPr="00823016">
              <w:rPr>
                <w:rFonts w:ascii="Times New Roman" w:hAnsi="Times New Roman" w:cs="Times New Roman"/>
                <w:sz w:val="24"/>
                <w:szCs w:val="24"/>
              </w:rPr>
              <w:t xml:space="preserve"> -14.40</w:t>
            </w:r>
          </w:p>
        </w:tc>
        <w:tc>
          <w:tcPr>
            <w:tcW w:w="1522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B" w:rsidRPr="00823016" w:rsidTr="00453CE3">
        <w:tc>
          <w:tcPr>
            <w:tcW w:w="1897" w:type="dxa"/>
            <w:vMerge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14.00 -14.40</w:t>
            </w:r>
          </w:p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1596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1522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B" w:rsidRPr="00823016" w:rsidTr="00453CE3">
        <w:tc>
          <w:tcPr>
            <w:tcW w:w="1897" w:type="dxa"/>
            <w:vMerge w:val="restart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613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D67CD2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535CBE" w:rsidRPr="00823016">
              <w:rPr>
                <w:rFonts w:ascii="Times New Roman" w:hAnsi="Times New Roman" w:cs="Times New Roman"/>
                <w:sz w:val="24"/>
                <w:szCs w:val="24"/>
              </w:rPr>
              <w:t xml:space="preserve">  - 16.20</w:t>
            </w:r>
          </w:p>
          <w:p w:rsidR="00535CBE" w:rsidRPr="00823016" w:rsidRDefault="00535CBE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16.30 – 17.10</w:t>
            </w: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B" w:rsidRPr="00823016" w:rsidTr="00453CE3">
        <w:tc>
          <w:tcPr>
            <w:tcW w:w="1897" w:type="dxa"/>
            <w:vMerge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CBE" w:rsidRPr="00823016" w:rsidRDefault="00535CBE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15.40  - 16.20</w:t>
            </w:r>
          </w:p>
          <w:p w:rsidR="0038194B" w:rsidRPr="00823016" w:rsidRDefault="00535CBE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16.30 – 17.10</w:t>
            </w:r>
          </w:p>
        </w:tc>
        <w:tc>
          <w:tcPr>
            <w:tcW w:w="1596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B" w:rsidRPr="00823016" w:rsidTr="00453CE3">
        <w:tc>
          <w:tcPr>
            <w:tcW w:w="1897" w:type="dxa"/>
            <w:vMerge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15.40  - 16.20</w:t>
            </w:r>
          </w:p>
          <w:p w:rsidR="0038194B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16.30 – 17.10</w:t>
            </w:r>
          </w:p>
        </w:tc>
        <w:tc>
          <w:tcPr>
            <w:tcW w:w="1522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B" w:rsidRPr="00823016" w:rsidTr="00453CE3">
        <w:tc>
          <w:tcPr>
            <w:tcW w:w="1897" w:type="dxa"/>
            <w:vMerge w:val="restart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38194B" w:rsidRPr="00823016" w:rsidRDefault="00453CE3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194B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8194B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60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4B" w:rsidRPr="00823016" w:rsidTr="00453CE3">
        <w:tc>
          <w:tcPr>
            <w:tcW w:w="1897" w:type="dxa"/>
            <w:vMerge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194B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59" w:type="dxa"/>
          </w:tcPr>
          <w:p w:rsidR="0038194B" w:rsidRPr="00823016" w:rsidRDefault="0038194B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E3" w:rsidRPr="00823016" w:rsidTr="00453CE3">
        <w:tc>
          <w:tcPr>
            <w:tcW w:w="1897" w:type="dxa"/>
            <w:vMerge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CE3" w:rsidRPr="00823016" w:rsidRDefault="00453CE3" w:rsidP="0033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1701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09.50 – 10.30</w:t>
            </w:r>
          </w:p>
        </w:tc>
        <w:tc>
          <w:tcPr>
            <w:tcW w:w="1596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CE3" w:rsidRPr="00823016" w:rsidRDefault="00453CE3" w:rsidP="0033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E3" w:rsidRPr="00823016" w:rsidTr="00453CE3">
        <w:tc>
          <w:tcPr>
            <w:tcW w:w="1897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3CE3" w:rsidRPr="00823016" w:rsidRDefault="00453CE3" w:rsidP="00823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CE3" w:rsidRPr="00823016" w:rsidRDefault="00453CE3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</w:tbl>
    <w:p w:rsidR="009A54DC" w:rsidRPr="00823016" w:rsidRDefault="009A54DC" w:rsidP="0082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16">
        <w:rPr>
          <w:rFonts w:ascii="Times New Roman" w:hAnsi="Times New Roman" w:cs="Times New Roman"/>
          <w:b/>
          <w:sz w:val="24"/>
          <w:szCs w:val="24"/>
        </w:rPr>
        <w:t>Театральная студия «Алый парус»</w:t>
      </w:r>
      <w:r w:rsidR="00541B54" w:rsidRPr="00823016">
        <w:rPr>
          <w:rFonts w:ascii="Times New Roman" w:hAnsi="Times New Roman" w:cs="Times New Roman"/>
          <w:b/>
          <w:sz w:val="24"/>
          <w:szCs w:val="24"/>
        </w:rPr>
        <w:t>,  р</w:t>
      </w:r>
      <w:r w:rsidR="00CF7E64" w:rsidRPr="00823016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Pr="00823016">
        <w:rPr>
          <w:rFonts w:ascii="Times New Roman" w:hAnsi="Times New Roman" w:cs="Times New Roman"/>
          <w:b/>
          <w:sz w:val="24"/>
          <w:szCs w:val="24"/>
        </w:rPr>
        <w:t>Филиппова Светлана Васильевна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1897"/>
        <w:gridCol w:w="1613"/>
        <w:gridCol w:w="1985"/>
        <w:gridCol w:w="1701"/>
        <w:gridCol w:w="1701"/>
        <w:gridCol w:w="1596"/>
        <w:gridCol w:w="1522"/>
        <w:gridCol w:w="1560"/>
        <w:gridCol w:w="1559"/>
      </w:tblGrid>
      <w:tr w:rsidR="00541B54" w:rsidRPr="00823016" w:rsidTr="006B69CE">
        <w:tc>
          <w:tcPr>
            <w:tcW w:w="1897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613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5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96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22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541B54" w:rsidRPr="00823016" w:rsidTr="006B69CE">
        <w:tc>
          <w:tcPr>
            <w:tcW w:w="1897" w:type="dxa"/>
          </w:tcPr>
          <w:p w:rsidR="00541B54" w:rsidRPr="00823016" w:rsidRDefault="00D04DFF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41B54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41B54" w:rsidRPr="00823016" w:rsidRDefault="00D04DFF" w:rsidP="0082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B54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613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1B54" w:rsidRPr="00823016" w:rsidRDefault="00D04DFF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701" w:type="dxa"/>
          </w:tcPr>
          <w:p w:rsidR="00541B54" w:rsidRPr="00823016" w:rsidRDefault="00D04DFF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9.00 -10.20</w:t>
            </w:r>
          </w:p>
        </w:tc>
        <w:tc>
          <w:tcPr>
            <w:tcW w:w="1701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1B54" w:rsidRPr="00823016" w:rsidRDefault="00D04DFF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9.00 -10.20</w:t>
            </w:r>
          </w:p>
        </w:tc>
        <w:tc>
          <w:tcPr>
            <w:tcW w:w="1522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54" w:rsidRPr="00823016" w:rsidRDefault="00541B54" w:rsidP="0082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54" w:rsidRPr="00823016" w:rsidTr="006B69CE">
        <w:tc>
          <w:tcPr>
            <w:tcW w:w="1897" w:type="dxa"/>
            <w:vMerge w:val="restart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B54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1B54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613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54" w:rsidRPr="00823016" w:rsidRDefault="00A14F29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</w:t>
            </w:r>
            <w:r w:rsidR="00D04DFF" w:rsidRPr="0082301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701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1B54" w:rsidRPr="00823016" w:rsidRDefault="00A14F29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</w:t>
            </w:r>
            <w:r w:rsidR="00D04DFF" w:rsidRPr="0082301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522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54" w:rsidRPr="00823016" w:rsidTr="006B69CE">
        <w:tc>
          <w:tcPr>
            <w:tcW w:w="1897" w:type="dxa"/>
            <w:vMerge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15.00 -16.20</w:t>
            </w:r>
          </w:p>
        </w:tc>
        <w:tc>
          <w:tcPr>
            <w:tcW w:w="1559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54" w:rsidRPr="00823016" w:rsidTr="006B69CE">
        <w:tc>
          <w:tcPr>
            <w:tcW w:w="1897" w:type="dxa"/>
            <w:vMerge w:val="restart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1B54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1B54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1596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1560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54" w:rsidRPr="00823016" w:rsidTr="00D04DFF">
        <w:trPr>
          <w:trHeight w:val="304"/>
        </w:trPr>
        <w:tc>
          <w:tcPr>
            <w:tcW w:w="1897" w:type="dxa"/>
            <w:vMerge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1596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41B54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1560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54" w:rsidRPr="00823016" w:rsidRDefault="00541B54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F" w:rsidRPr="00823016" w:rsidTr="006B69CE">
        <w:tc>
          <w:tcPr>
            <w:tcW w:w="1897" w:type="dxa"/>
            <w:vMerge w:val="restart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D04DFF" w:rsidRPr="00823016" w:rsidRDefault="0061489E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4DFF"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613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4DFF" w:rsidRPr="00823016" w:rsidRDefault="00D04DFF" w:rsidP="00D0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10.30 -11.10</w:t>
            </w:r>
          </w:p>
        </w:tc>
        <w:tc>
          <w:tcPr>
            <w:tcW w:w="1701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10.30 -11.10</w:t>
            </w:r>
          </w:p>
        </w:tc>
        <w:tc>
          <w:tcPr>
            <w:tcW w:w="1522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F" w:rsidRPr="00823016" w:rsidTr="006B69CE">
        <w:tc>
          <w:tcPr>
            <w:tcW w:w="1897" w:type="dxa"/>
            <w:vMerge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4DFF" w:rsidRPr="00823016" w:rsidRDefault="00D04DFF" w:rsidP="00D0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14.00 -15.20</w:t>
            </w:r>
          </w:p>
        </w:tc>
        <w:tc>
          <w:tcPr>
            <w:tcW w:w="1701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16">
              <w:rPr>
                <w:rFonts w:ascii="Times New Roman" w:hAnsi="Times New Roman" w:cs="Times New Roman"/>
                <w:sz w:val="24"/>
                <w:szCs w:val="24"/>
              </w:rPr>
              <w:t>14.00 -15.20</w:t>
            </w:r>
          </w:p>
        </w:tc>
        <w:tc>
          <w:tcPr>
            <w:tcW w:w="1522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DFF" w:rsidRPr="00823016" w:rsidRDefault="00D04DFF" w:rsidP="00D0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E64" w:rsidRPr="00A117E6" w:rsidRDefault="00CF7E64" w:rsidP="00A117E6">
      <w:pPr>
        <w:spacing w:after="0" w:line="360" w:lineRule="auto"/>
        <w:ind w:right="-6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6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="009A54DC" w:rsidRPr="00A117E6">
        <w:rPr>
          <w:rFonts w:ascii="Times New Roman" w:hAnsi="Times New Roman" w:cs="Times New Roman"/>
          <w:b/>
          <w:sz w:val="24"/>
          <w:szCs w:val="24"/>
        </w:rPr>
        <w:t>«Бумажные фантазии»</w:t>
      </w:r>
      <w:proofErr w:type="gramStart"/>
      <w:r w:rsidRPr="00A1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16" w:rsidRPr="00A117E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23016" w:rsidRPr="00A117E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A117E6">
        <w:rPr>
          <w:rFonts w:ascii="Times New Roman" w:hAnsi="Times New Roman" w:cs="Times New Roman"/>
          <w:b/>
          <w:sz w:val="24"/>
          <w:szCs w:val="24"/>
        </w:rPr>
        <w:t>уководитель: Шакирова Ирина Викторовна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423"/>
        <w:gridCol w:w="1953"/>
        <w:gridCol w:w="1696"/>
        <w:gridCol w:w="1485"/>
        <w:gridCol w:w="1430"/>
        <w:gridCol w:w="1472"/>
        <w:gridCol w:w="1490"/>
        <w:gridCol w:w="1474"/>
      </w:tblGrid>
      <w:tr w:rsidR="00A117E6" w:rsidRPr="000A1CFE" w:rsidTr="00C73DED">
        <w:trPr>
          <w:trHeight w:val="575"/>
        </w:trPr>
        <w:tc>
          <w:tcPr>
            <w:tcW w:w="2745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подгруппы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96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85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0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72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90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474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A117E6" w:rsidRPr="000A1CFE" w:rsidTr="00C73DED">
        <w:trPr>
          <w:trHeight w:val="399"/>
        </w:trPr>
        <w:tc>
          <w:tcPr>
            <w:tcW w:w="2745" w:type="dxa"/>
            <w:vMerge w:val="restart"/>
          </w:tcPr>
          <w:p w:rsidR="00C73DED" w:rsidRPr="00C73DED" w:rsidRDefault="00C73DED" w:rsidP="00C7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4, </w:t>
            </w:r>
          </w:p>
          <w:p w:rsidR="00C73DED" w:rsidRPr="00C73DED" w:rsidRDefault="00C73DED" w:rsidP="00C7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год обучения</w:t>
            </w:r>
          </w:p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C73DED" w:rsidRDefault="00C73DED" w:rsidP="00A1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</w:t>
            </w: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49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E6" w:rsidRPr="000A1CFE" w:rsidTr="00C73DED">
        <w:trPr>
          <w:trHeight w:val="399"/>
        </w:trPr>
        <w:tc>
          <w:tcPr>
            <w:tcW w:w="2745" w:type="dxa"/>
            <w:vMerge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C73DED" w:rsidRDefault="00C73DED" w:rsidP="00C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A117E6" w:rsidRPr="00C73DED" w:rsidRDefault="00C73DED" w:rsidP="00C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</w:t>
            </w: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472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E6" w:rsidRPr="000A1CFE" w:rsidTr="00C73DED">
        <w:trPr>
          <w:trHeight w:val="399"/>
        </w:trPr>
        <w:tc>
          <w:tcPr>
            <w:tcW w:w="2745" w:type="dxa"/>
            <w:vMerge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9:00-9.40</w:t>
            </w:r>
          </w:p>
        </w:tc>
        <w:tc>
          <w:tcPr>
            <w:tcW w:w="143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9:00-9.40</w:t>
            </w:r>
          </w:p>
        </w:tc>
        <w:tc>
          <w:tcPr>
            <w:tcW w:w="1474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E6" w:rsidRPr="000A1CFE" w:rsidTr="00C73DED">
        <w:trPr>
          <w:trHeight w:val="404"/>
        </w:trPr>
        <w:tc>
          <w:tcPr>
            <w:tcW w:w="2745" w:type="dxa"/>
            <w:vMerge w:val="restart"/>
          </w:tcPr>
          <w:p w:rsid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</w:t>
            </w: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год обучения</w:t>
            </w:r>
          </w:p>
          <w:p w:rsidR="00C73DED" w:rsidRPr="00E81793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E81793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85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A117E6" w:rsidRPr="00E81793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72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E6" w:rsidRPr="000A1CFE" w:rsidTr="00C73DED">
        <w:trPr>
          <w:trHeight w:val="404"/>
        </w:trPr>
        <w:tc>
          <w:tcPr>
            <w:tcW w:w="2745" w:type="dxa"/>
            <w:vMerge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A117E6" w:rsidRPr="00E81793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30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A117E6" w:rsidRPr="00E81793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90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E6" w:rsidRPr="000A1CFE" w:rsidTr="00C73DED">
        <w:trPr>
          <w:trHeight w:val="343"/>
        </w:trPr>
        <w:tc>
          <w:tcPr>
            <w:tcW w:w="2745" w:type="dxa"/>
            <w:vMerge w:val="restart"/>
          </w:tcPr>
          <w:p w:rsid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2, </w:t>
            </w:r>
          </w:p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 обучения</w:t>
            </w:r>
            <w:r w:rsidRPr="00E8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C73DED" w:rsidRDefault="00C73DED" w:rsidP="00A1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</w:t>
            </w: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85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C73DED" w:rsidRDefault="00C73DED" w:rsidP="00C7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  <w:p w:rsidR="00A117E6" w:rsidRPr="00C73DED" w:rsidRDefault="00C73DED" w:rsidP="00C7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</w:t>
            </w: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9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17E6" w:rsidRPr="00E81793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E6" w:rsidRPr="000A1CFE" w:rsidTr="00C73DED">
        <w:trPr>
          <w:trHeight w:val="343"/>
        </w:trPr>
        <w:tc>
          <w:tcPr>
            <w:tcW w:w="2745" w:type="dxa"/>
            <w:vMerge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A117E6" w:rsidRPr="000A1CFE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90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74" w:type="dxa"/>
          </w:tcPr>
          <w:p w:rsidR="00A117E6" w:rsidRPr="000A1CFE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E6" w:rsidRPr="00A117E6" w:rsidTr="00C73DED">
        <w:trPr>
          <w:trHeight w:val="413"/>
        </w:trPr>
        <w:tc>
          <w:tcPr>
            <w:tcW w:w="2745" w:type="dxa"/>
            <w:vMerge w:val="restart"/>
          </w:tcPr>
          <w:p w:rsidR="00C73DED" w:rsidRDefault="00C73DED" w:rsidP="00C7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3, </w:t>
            </w:r>
          </w:p>
          <w:p w:rsidR="00C73DED" w:rsidRPr="00A117E6" w:rsidRDefault="00C73DED" w:rsidP="00C7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1423" w:type="dxa"/>
          </w:tcPr>
          <w:p w:rsidR="00A117E6" w:rsidRPr="000939A5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485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472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117E6" w:rsidRPr="00A117E6" w:rsidTr="00C73DED">
        <w:trPr>
          <w:trHeight w:val="413"/>
        </w:trPr>
        <w:tc>
          <w:tcPr>
            <w:tcW w:w="2745" w:type="dxa"/>
            <w:vMerge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A117E6" w:rsidRPr="000939A5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11:10-11.50</w:t>
            </w:r>
          </w:p>
        </w:tc>
        <w:tc>
          <w:tcPr>
            <w:tcW w:w="1430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A117E6" w:rsidRPr="00C73DED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1474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117E6" w:rsidRPr="00A117E6" w:rsidTr="00C73DED">
        <w:trPr>
          <w:trHeight w:val="413"/>
        </w:trPr>
        <w:tc>
          <w:tcPr>
            <w:tcW w:w="2745" w:type="dxa"/>
            <w:vMerge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A117E6" w:rsidRPr="000939A5" w:rsidRDefault="00A117E6" w:rsidP="00A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14:00-14.40</w:t>
            </w:r>
          </w:p>
        </w:tc>
        <w:tc>
          <w:tcPr>
            <w:tcW w:w="1430" w:type="dxa"/>
          </w:tcPr>
          <w:p w:rsidR="00A117E6" w:rsidRPr="00C73DED" w:rsidRDefault="00C73DED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DED">
              <w:rPr>
                <w:rFonts w:ascii="Times New Roman" w:hAnsi="Times New Roman" w:cs="Times New Roman"/>
                <w:sz w:val="24"/>
                <w:szCs w:val="24"/>
              </w:rPr>
              <w:t>14:00-14.40</w:t>
            </w:r>
          </w:p>
        </w:tc>
        <w:tc>
          <w:tcPr>
            <w:tcW w:w="1472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117E6" w:rsidRPr="00A117E6" w:rsidRDefault="00A117E6" w:rsidP="00A117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7E64" w:rsidRPr="008C6BEF" w:rsidRDefault="00CF7E64" w:rsidP="008C6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BEF">
        <w:rPr>
          <w:rFonts w:ascii="Times New Roman" w:hAnsi="Times New Roman" w:cs="Times New Roman"/>
          <w:b/>
          <w:sz w:val="24"/>
          <w:szCs w:val="24"/>
        </w:rPr>
        <w:t>Объединение:  «Юный художник»</w:t>
      </w:r>
      <w:r w:rsidR="00A117E6" w:rsidRPr="008C6BEF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Pr="008C6BEF">
        <w:rPr>
          <w:rFonts w:ascii="Times New Roman" w:hAnsi="Times New Roman" w:cs="Times New Roman"/>
          <w:b/>
          <w:sz w:val="24"/>
          <w:szCs w:val="24"/>
        </w:rPr>
        <w:t>уководитель: Юндунова Наталья Викторовна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23"/>
        <w:gridCol w:w="2121"/>
        <w:gridCol w:w="1701"/>
        <w:gridCol w:w="1559"/>
        <w:gridCol w:w="1559"/>
        <w:gridCol w:w="1559"/>
        <w:gridCol w:w="1560"/>
        <w:gridCol w:w="1559"/>
      </w:tblGrid>
      <w:tr w:rsidR="008C6BEF" w:rsidRPr="008C6BEF" w:rsidTr="005F4DF1">
        <w:trPr>
          <w:trHeight w:val="575"/>
        </w:trPr>
        <w:tc>
          <w:tcPr>
            <w:tcW w:w="2127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423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подгруппы</w:t>
            </w:r>
          </w:p>
        </w:tc>
        <w:tc>
          <w:tcPr>
            <w:tcW w:w="2121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559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60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59" w:type="dxa"/>
          </w:tcPr>
          <w:p w:rsidR="00A117E6" w:rsidRPr="008C6BEF" w:rsidRDefault="00A117E6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8C6BEF" w:rsidRPr="008C6BEF" w:rsidTr="005F4DF1">
        <w:trPr>
          <w:trHeight w:val="399"/>
        </w:trPr>
        <w:tc>
          <w:tcPr>
            <w:tcW w:w="2127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</w:p>
        </w:tc>
        <w:tc>
          <w:tcPr>
            <w:tcW w:w="1423" w:type="dxa"/>
          </w:tcPr>
          <w:p w:rsidR="008C6BEF" w:rsidRPr="008C6BEF" w:rsidRDefault="008C6BEF" w:rsidP="008C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EF" w:rsidRPr="008C6BEF" w:rsidRDefault="008C6BEF" w:rsidP="008C6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EF" w:rsidRPr="008C6BEF" w:rsidTr="005F4DF1">
        <w:trPr>
          <w:trHeight w:val="404"/>
        </w:trPr>
        <w:tc>
          <w:tcPr>
            <w:tcW w:w="2127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23" w:type="dxa"/>
          </w:tcPr>
          <w:p w:rsidR="008C6BEF" w:rsidRPr="008C6BEF" w:rsidRDefault="008C6BEF" w:rsidP="008C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EF" w:rsidRPr="008C6BEF" w:rsidTr="005F4DF1">
        <w:trPr>
          <w:trHeight w:val="343"/>
        </w:trPr>
        <w:tc>
          <w:tcPr>
            <w:tcW w:w="2127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 </w:t>
            </w:r>
          </w:p>
        </w:tc>
        <w:tc>
          <w:tcPr>
            <w:tcW w:w="1423" w:type="dxa"/>
          </w:tcPr>
          <w:p w:rsidR="008C6BEF" w:rsidRPr="008C6BEF" w:rsidRDefault="008C6BEF" w:rsidP="008C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EF" w:rsidRPr="008C6BEF" w:rsidTr="005F4DF1">
        <w:trPr>
          <w:trHeight w:val="413"/>
        </w:trPr>
        <w:tc>
          <w:tcPr>
            <w:tcW w:w="2127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</w:p>
        </w:tc>
        <w:tc>
          <w:tcPr>
            <w:tcW w:w="1423" w:type="dxa"/>
          </w:tcPr>
          <w:p w:rsidR="008C6BEF" w:rsidRPr="008C6BEF" w:rsidRDefault="008C6BEF" w:rsidP="008C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11:20-12:00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tabs>
                <w:tab w:val="right" w:pos="22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11:20-12:00</w:t>
            </w:r>
          </w:p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EF" w:rsidRPr="008C6BEF" w:rsidTr="005F4DF1">
        <w:trPr>
          <w:trHeight w:val="413"/>
        </w:trPr>
        <w:tc>
          <w:tcPr>
            <w:tcW w:w="2127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C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обучения</w:t>
            </w:r>
          </w:p>
        </w:tc>
        <w:tc>
          <w:tcPr>
            <w:tcW w:w="1423" w:type="dxa"/>
          </w:tcPr>
          <w:p w:rsidR="008C6BEF" w:rsidRPr="008C6BEF" w:rsidRDefault="008C6BEF" w:rsidP="008C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EF">
              <w:rPr>
                <w:rFonts w:ascii="Times New Roman" w:hAnsi="Times New Roman" w:cs="Times New Roman"/>
                <w:sz w:val="24"/>
                <w:szCs w:val="24"/>
              </w:rPr>
              <w:t>9:30-10:10</w:t>
            </w: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6BEF" w:rsidRPr="008C6BEF" w:rsidRDefault="008C6BEF" w:rsidP="008C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EF" w:rsidRDefault="008C6BEF" w:rsidP="00A117E6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54DC" w:rsidRPr="00CF7E64" w:rsidRDefault="00CF7E64" w:rsidP="00A117E6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DC">
        <w:rPr>
          <w:rFonts w:ascii="Times New Roman" w:hAnsi="Times New Roman" w:cs="Times New Roman"/>
          <w:b/>
          <w:sz w:val="24"/>
          <w:szCs w:val="24"/>
        </w:rPr>
        <w:t xml:space="preserve">Объединение:  </w:t>
      </w:r>
      <w:r w:rsidRPr="00CF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4DC" w:rsidRPr="00CF7E64">
        <w:rPr>
          <w:rFonts w:ascii="Times New Roman" w:hAnsi="Times New Roman" w:cs="Times New Roman"/>
          <w:b/>
          <w:sz w:val="24"/>
          <w:szCs w:val="24"/>
        </w:rPr>
        <w:t>«</w:t>
      </w:r>
      <w:r w:rsidR="001F6F8D">
        <w:rPr>
          <w:rFonts w:ascii="Times New Roman" w:hAnsi="Times New Roman" w:cs="Times New Roman"/>
          <w:b/>
          <w:sz w:val="24"/>
          <w:szCs w:val="24"/>
        </w:rPr>
        <w:t>Хосинкан</w:t>
      </w:r>
      <w:r w:rsidR="009A54DC" w:rsidRPr="00CF7E64">
        <w:rPr>
          <w:rFonts w:ascii="Times New Roman" w:hAnsi="Times New Roman" w:cs="Times New Roman"/>
          <w:b/>
          <w:sz w:val="24"/>
          <w:szCs w:val="24"/>
        </w:rPr>
        <w:t>»</w:t>
      </w:r>
      <w:r w:rsidR="00A117E6">
        <w:rPr>
          <w:rFonts w:ascii="Times New Roman" w:hAnsi="Times New Roman" w:cs="Times New Roman"/>
          <w:b/>
          <w:sz w:val="24"/>
          <w:szCs w:val="24"/>
        </w:rPr>
        <w:t>, руководитель Молчанова Елена Юрьевна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43"/>
        <w:gridCol w:w="2183"/>
        <w:gridCol w:w="2220"/>
        <w:gridCol w:w="1790"/>
        <w:gridCol w:w="1642"/>
        <w:gridCol w:w="1653"/>
        <w:gridCol w:w="2184"/>
      </w:tblGrid>
      <w:tr w:rsidR="00A117E6" w:rsidRPr="000A1CFE" w:rsidTr="005F4DF1">
        <w:tc>
          <w:tcPr>
            <w:tcW w:w="2161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117E6" w:rsidRPr="000A1CFE" w:rsidTr="005F4DF1">
        <w:tc>
          <w:tcPr>
            <w:tcW w:w="2161" w:type="dxa"/>
            <w:vMerge w:val="restart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 1  </w:t>
            </w:r>
          </w:p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:00-12:30</w:t>
            </w: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13:00-13:00</w:t>
            </w: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7E6" w:rsidRPr="000A1CFE" w:rsidTr="00A117E6">
        <w:trPr>
          <w:trHeight w:val="358"/>
        </w:trPr>
        <w:tc>
          <w:tcPr>
            <w:tcW w:w="2161" w:type="dxa"/>
            <w:vMerge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</w:tr>
      <w:tr w:rsidR="00A117E6" w:rsidRPr="000A1CFE" w:rsidTr="00A117E6">
        <w:trPr>
          <w:trHeight w:val="561"/>
        </w:trPr>
        <w:tc>
          <w:tcPr>
            <w:tcW w:w="2161" w:type="dxa"/>
            <w:vMerge w:val="restart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A117E6" w:rsidRPr="00A117E6" w:rsidRDefault="00A117E6" w:rsidP="00A117E6">
            <w:pPr>
              <w:tabs>
                <w:tab w:val="left" w:pos="584"/>
                <w:tab w:val="center" w:pos="10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7E6" w:rsidRPr="000A1CFE" w:rsidTr="005F4DF1">
        <w:tc>
          <w:tcPr>
            <w:tcW w:w="2161" w:type="dxa"/>
            <w:vMerge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sz w:val="24"/>
                <w:szCs w:val="24"/>
              </w:rPr>
              <w:t>15:50-16:30</w:t>
            </w: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7E6" w:rsidRPr="000A1CFE" w:rsidTr="00A117E6">
        <w:trPr>
          <w:trHeight w:val="503"/>
        </w:trPr>
        <w:tc>
          <w:tcPr>
            <w:tcW w:w="2161" w:type="dxa"/>
            <w:vMerge w:val="restart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sz w:val="24"/>
                <w:szCs w:val="24"/>
              </w:rPr>
              <w:t>16:30-17:50</w:t>
            </w: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7E6" w:rsidRPr="000A1CFE" w:rsidTr="00A117E6">
        <w:trPr>
          <w:trHeight w:val="285"/>
        </w:trPr>
        <w:tc>
          <w:tcPr>
            <w:tcW w:w="2161" w:type="dxa"/>
            <w:vMerge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sz w:val="24"/>
                <w:szCs w:val="24"/>
              </w:rPr>
              <w:t>14:10-14:50</w:t>
            </w: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7E6" w:rsidRPr="000A1CFE" w:rsidTr="00A117E6">
        <w:trPr>
          <w:trHeight w:val="248"/>
        </w:trPr>
        <w:tc>
          <w:tcPr>
            <w:tcW w:w="2161" w:type="dxa"/>
            <w:vMerge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sz w:val="24"/>
                <w:szCs w:val="24"/>
              </w:rPr>
              <w:t>14:10-14:50</w:t>
            </w:r>
          </w:p>
        </w:tc>
      </w:tr>
      <w:tr w:rsidR="00A117E6" w:rsidRPr="000A1CFE" w:rsidTr="005F4DF1">
        <w:tc>
          <w:tcPr>
            <w:tcW w:w="2161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Группа  4</w:t>
            </w:r>
          </w:p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144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3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</w:tcPr>
          <w:p w:rsidR="00A117E6" w:rsidRPr="00A117E6" w:rsidRDefault="00A117E6" w:rsidP="00A117E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</w:tcPr>
          <w:p w:rsidR="00A117E6" w:rsidRPr="00A117E6" w:rsidRDefault="00A117E6" w:rsidP="00A117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15:30-16:50</w:t>
            </w:r>
          </w:p>
        </w:tc>
        <w:tc>
          <w:tcPr>
            <w:tcW w:w="1653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15:30-16:50</w:t>
            </w:r>
          </w:p>
        </w:tc>
        <w:tc>
          <w:tcPr>
            <w:tcW w:w="2184" w:type="dxa"/>
          </w:tcPr>
          <w:p w:rsidR="00A117E6" w:rsidRPr="00A117E6" w:rsidRDefault="00A117E6" w:rsidP="00A1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sz w:val="24"/>
                <w:szCs w:val="24"/>
              </w:rPr>
              <w:t>15:30-16:50</w:t>
            </w:r>
          </w:p>
        </w:tc>
      </w:tr>
    </w:tbl>
    <w:p w:rsidR="00A117E6" w:rsidRPr="00CF7E64" w:rsidRDefault="00A117E6" w:rsidP="00D772C4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4DC">
        <w:rPr>
          <w:rFonts w:ascii="Times New Roman" w:hAnsi="Times New Roman" w:cs="Times New Roman"/>
          <w:b/>
          <w:sz w:val="24"/>
          <w:szCs w:val="24"/>
        </w:rPr>
        <w:t xml:space="preserve">Объединение:  </w:t>
      </w:r>
      <w:r w:rsidRPr="00CF7E6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Юный краевед</w:t>
      </w:r>
      <w:r w:rsidRPr="00CF7E6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Цырендоржиева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Витальевна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1767"/>
        <w:gridCol w:w="1808"/>
        <w:gridCol w:w="1811"/>
        <w:gridCol w:w="1812"/>
        <w:gridCol w:w="1810"/>
      </w:tblGrid>
      <w:tr w:rsidR="00D772C4" w:rsidRPr="00A117E6" w:rsidTr="00D772C4">
        <w:tc>
          <w:tcPr>
            <w:tcW w:w="2269" w:type="dxa"/>
          </w:tcPr>
          <w:p w:rsidR="00A117E6" w:rsidRPr="00A117E6" w:rsidRDefault="0043612E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126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67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808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1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2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0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772C4" w:rsidRPr="00A117E6" w:rsidTr="00D772C4">
        <w:tc>
          <w:tcPr>
            <w:tcW w:w="2269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группа,</w:t>
            </w:r>
          </w:p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 год обучения </w:t>
            </w:r>
          </w:p>
        </w:tc>
        <w:tc>
          <w:tcPr>
            <w:tcW w:w="2126" w:type="dxa"/>
          </w:tcPr>
          <w:p w:rsidR="00A117E6" w:rsidRPr="00A117E6" w:rsidRDefault="00A117E6" w:rsidP="00D772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15.30 -16.10</w:t>
            </w:r>
          </w:p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 – 17.00</w:t>
            </w:r>
          </w:p>
        </w:tc>
        <w:tc>
          <w:tcPr>
            <w:tcW w:w="1808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772C4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15.30 -16.10</w:t>
            </w:r>
          </w:p>
          <w:p w:rsidR="00A117E6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 – 17.00</w:t>
            </w:r>
          </w:p>
        </w:tc>
        <w:tc>
          <w:tcPr>
            <w:tcW w:w="1812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2C4" w:rsidRPr="00A117E6" w:rsidTr="000B0AFD">
        <w:trPr>
          <w:trHeight w:val="468"/>
        </w:trPr>
        <w:tc>
          <w:tcPr>
            <w:tcW w:w="2269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группа,</w:t>
            </w:r>
          </w:p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 год обучения </w:t>
            </w:r>
          </w:p>
        </w:tc>
        <w:tc>
          <w:tcPr>
            <w:tcW w:w="2126" w:type="dxa"/>
          </w:tcPr>
          <w:p w:rsidR="00A117E6" w:rsidRPr="00A117E6" w:rsidRDefault="00A117E6" w:rsidP="00D772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10.20 - 11.00</w:t>
            </w:r>
          </w:p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 – 11.50</w:t>
            </w:r>
          </w:p>
        </w:tc>
        <w:tc>
          <w:tcPr>
            <w:tcW w:w="1767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772C4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10.20 - 11.00</w:t>
            </w:r>
          </w:p>
          <w:p w:rsidR="00A117E6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 – 11.50</w:t>
            </w:r>
          </w:p>
        </w:tc>
        <w:tc>
          <w:tcPr>
            <w:tcW w:w="1811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2C4" w:rsidRPr="00A117E6" w:rsidTr="00D772C4">
        <w:tc>
          <w:tcPr>
            <w:tcW w:w="2269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3,</w:t>
            </w:r>
          </w:p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126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14.00-14.40</w:t>
            </w:r>
          </w:p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1811" w:type="dxa"/>
          </w:tcPr>
          <w:p w:rsid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13.00-13.40</w:t>
            </w:r>
          </w:p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13.50 -  14.30</w:t>
            </w:r>
          </w:p>
        </w:tc>
        <w:tc>
          <w:tcPr>
            <w:tcW w:w="1812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2C4" w:rsidRPr="00A117E6" w:rsidTr="000B0AFD">
        <w:trPr>
          <w:trHeight w:val="492"/>
        </w:trPr>
        <w:tc>
          <w:tcPr>
            <w:tcW w:w="2269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4,</w:t>
            </w:r>
          </w:p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126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 – 14.00</w:t>
            </w:r>
          </w:p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14.10 -14.50</w:t>
            </w:r>
          </w:p>
        </w:tc>
        <w:tc>
          <w:tcPr>
            <w:tcW w:w="1767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72C4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 – 14.00</w:t>
            </w:r>
          </w:p>
          <w:p w:rsidR="00A117E6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14.10 -14.50</w:t>
            </w:r>
          </w:p>
        </w:tc>
        <w:tc>
          <w:tcPr>
            <w:tcW w:w="1810" w:type="dxa"/>
          </w:tcPr>
          <w:p w:rsidR="00A117E6" w:rsidRPr="00A117E6" w:rsidRDefault="00A117E6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2C4" w:rsidRPr="00A117E6" w:rsidTr="000B0AFD">
        <w:trPr>
          <w:trHeight w:val="468"/>
        </w:trPr>
        <w:tc>
          <w:tcPr>
            <w:tcW w:w="2269" w:type="dxa"/>
          </w:tcPr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984" w:type="dxa"/>
          </w:tcPr>
          <w:p w:rsidR="00D772C4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772C4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772C4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10.20 - 11.00</w:t>
            </w:r>
          </w:p>
          <w:p w:rsidR="00D772C4" w:rsidRPr="00A117E6" w:rsidRDefault="00D772C4" w:rsidP="00D77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 – 11.50</w:t>
            </w:r>
          </w:p>
        </w:tc>
      </w:tr>
    </w:tbl>
    <w:p w:rsidR="009A54DC" w:rsidRPr="00551F46" w:rsidRDefault="00CF7E64" w:rsidP="005F4D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46">
        <w:rPr>
          <w:rFonts w:ascii="Times New Roman" w:hAnsi="Times New Roman" w:cs="Times New Roman"/>
          <w:b/>
          <w:sz w:val="24"/>
          <w:szCs w:val="24"/>
        </w:rPr>
        <w:t xml:space="preserve">Объединение:   </w:t>
      </w:r>
      <w:r w:rsidR="009A54DC" w:rsidRPr="00551F46">
        <w:rPr>
          <w:rFonts w:ascii="Times New Roman" w:hAnsi="Times New Roman" w:cs="Times New Roman"/>
          <w:b/>
          <w:bCs/>
          <w:sz w:val="24"/>
          <w:szCs w:val="24"/>
        </w:rPr>
        <w:t>«Юный лесовод»</w:t>
      </w:r>
      <w:proofErr w:type="gramStart"/>
      <w:r w:rsidR="009A54DC" w:rsidRPr="0055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F46" w:rsidRPr="00551F4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551F46" w:rsidRPr="00551F46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9A54DC" w:rsidRPr="00551F46">
        <w:rPr>
          <w:rFonts w:ascii="Times New Roman" w:hAnsi="Times New Roman" w:cs="Times New Roman"/>
          <w:b/>
          <w:bCs/>
          <w:sz w:val="24"/>
          <w:szCs w:val="24"/>
        </w:rPr>
        <w:t>уководитель</w:t>
      </w:r>
      <w:r w:rsidRPr="00551F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54DC" w:rsidRPr="00551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F46">
        <w:rPr>
          <w:rFonts w:ascii="Times New Roman" w:hAnsi="Times New Roman" w:cs="Times New Roman"/>
          <w:b/>
          <w:bCs/>
          <w:sz w:val="24"/>
          <w:szCs w:val="24"/>
        </w:rPr>
        <w:t xml:space="preserve"> Сороковиков Алексей </w:t>
      </w:r>
      <w:r w:rsidR="009A54DC" w:rsidRPr="00551F4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1F46">
        <w:rPr>
          <w:rFonts w:ascii="Times New Roman" w:hAnsi="Times New Roman" w:cs="Times New Roman"/>
          <w:b/>
          <w:bCs/>
          <w:sz w:val="24"/>
          <w:szCs w:val="24"/>
        </w:rPr>
        <w:t>икторович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1559"/>
        <w:gridCol w:w="1701"/>
        <w:gridCol w:w="1560"/>
        <w:gridCol w:w="1559"/>
        <w:gridCol w:w="1485"/>
        <w:gridCol w:w="1643"/>
      </w:tblGrid>
      <w:tr w:rsidR="00551F46" w:rsidRPr="00551F46" w:rsidTr="00551F46">
        <w:tc>
          <w:tcPr>
            <w:tcW w:w="1951" w:type="dxa"/>
          </w:tcPr>
          <w:p w:rsidR="00551F46" w:rsidRPr="00551F46" w:rsidRDefault="0043612E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59" w:type="dxa"/>
          </w:tcPr>
          <w:p w:rsid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1843" w:type="dxa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85" w:type="dxa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43" w:type="dxa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51F46" w:rsidRPr="00551F46" w:rsidTr="00551F46">
        <w:trPr>
          <w:trHeight w:val="225"/>
        </w:trPr>
        <w:tc>
          <w:tcPr>
            <w:tcW w:w="1951" w:type="dxa"/>
            <w:vMerge w:val="restart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315"/>
        </w:trPr>
        <w:tc>
          <w:tcPr>
            <w:tcW w:w="1951" w:type="dxa"/>
            <w:vMerge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315"/>
        </w:trPr>
        <w:tc>
          <w:tcPr>
            <w:tcW w:w="1951" w:type="dxa"/>
            <w:vMerge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279"/>
        </w:trPr>
        <w:tc>
          <w:tcPr>
            <w:tcW w:w="1951" w:type="dxa"/>
            <w:vMerge w:val="restart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300"/>
        </w:trPr>
        <w:tc>
          <w:tcPr>
            <w:tcW w:w="1951" w:type="dxa"/>
            <w:vMerge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270"/>
        </w:trPr>
        <w:tc>
          <w:tcPr>
            <w:tcW w:w="1951" w:type="dxa"/>
            <w:vMerge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279"/>
        </w:trPr>
        <w:tc>
          <w:tcPr>
            <w:tcW w:w="1951" w:type="dxa"/>
            <w:vMerge w:val="restart"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551F46" w:rsidRPr="00551F46" w:rsidRDefault="00551F46" w:rsidP="0055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год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300"/>
        </w:trPr>
        <w:tc>
          <w:tcPr>
            <w:tcW w:w="1951" w:type="dxa"/>
            <w:vMerge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14.20-15.10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270"/>
        </w:trPr>
        <w:tc>
          <w:tcPr>
            <w:tcW w:w="1951" w:type="dxa"/>
            <w:vMerge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46" w:rsidRPr="00551F46" w:rsidTr="00551F46">
        <w:trPr>
          <w:trHeight w:val="270"/>
        </w:trPr>
        <w:tc>
          <w:tcPr>
            <w:tcW w:w="1951" w:type="dxa"/>
            <w:vMerge/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6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51F46" w:rsidRPr="00551F46" w:rsidRDefault="00551F46" w:rsidP="0055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DC" w:rsidRDefault="00CF7E64" w:rsidP="005F4DF1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="009A54DC" w:rsidRPr="00CF7E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A54DC" w:rsidRPr="00CF7E64">
        <w:rPr>
          <w:rFonts w:ascii="Times New Roman" w:hAnsi="Times New Roman" w:cs="Times New Roman"/>
          <w:b/>
          <w:sz w:val="24"/>
          <w:szCs w:val="24"/>
        </w:rPr>
        <w:t>Северни</w:t>
      </w:r>
      <w:proofErr w:type="spellEnd"/>
      <w:r w:rsidR="009A54DC" w:rsidRPr="00CF7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4DC" w:rsidRPr="00CF7E64">
        <w:rPr>
          <w:rFonts w:ascii="Times New Roman" w:hAnsi="Times New Roman" w:cs="Times New Roman"/>
          <w:b/>
          <w:sz w:val="24"/>
          <w:szCs w:val="24"/>
        </w:rPr>
        <w:t>оневур</w:t>
      </w:r>
      <w:proofErr w:type="spellEnd"/>
      <w:r w:rsidR="009A54DC" w:rsidRPr="00CF7E64">
        <w:rPr>
          <w:rFonts w:ascii="Times New Roman" w:hAnsi="Times New Roman" w:cs="Times New Roman"/>
          <w:b/>
          <w:sz w:val="24"/>
          <w:szCs w:val="24"/>
        </w:rPr>
        <w:t>»</w:t>
      </w:r>
      <w:r w:rsidR="00551F4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551F4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F7E64">
        <w:rPr>
          <w:rFonts w:ascii="Times New Roman" w:hAnsi="Times New Roman" w:cs="Times New Roman"/>
          <w:b/>
          <w:bCs/>
          <w:sz w:val="24"/>
          <w:szCs w:val="24"/>
        </w:rPr>
        <w:t>уководитель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A54DC" w:rsidRPr="00CF7E64">
        <w:rPr>
          <w:rFonts w:ascii="Times New Roman" w:hAnsi="Times New Roman" w:cs="Times New Roman"/>
          <w:b/>
          <w:sz w:val="24"/>
          <w:szCs w:val="24"/>
        </w:rPr>
        <w:t>Будацыренова</w:t>
      </w:r>
      <w:proofErr w:type="spellEnd"/>
      <w:r w:rsidR="009A54DC" w:rsidRPr="00CF7E64">
        <w:rPr>
          <w:rFonts w:ascii="Times New Roman" w:hAnsi="Times New Roman" w:cs="Times New Roman"/>
          <w:b/>
          <w:sz w:val="24"/>
          <w:szCs w:val="24"/>
        </w:rPr>
        <w:t xml:space="preserve"> Екатерина Алексеевна</w:t>
      </w:r>
    </w:p>
    <w:tbl>
      <w:tblPr>
        <w:tblStyle w:val="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7"/>
        <w:gridCol w:w="2183"/>
        <w:gridCol w:w="1740"/>
        <w:gridCol w:w="1843"/>
        <w:gridCol w:w="1842"/>
        <w:gridCol w:w="1843"/>
        <w:gridCol w:w="2126"/>
      </w:tblGrid>
      <w:tr w:rsidR="000B0AFD" w:rsidRPr="000B0AFD" w:rsidTr="000B0AFD">
        <w:trPr>
          <w:trHeight w:val="666"/>
        </w:trPr>
        <w:tc>
          <w:tcPr>
            <w:tcW w:w="3307" w:type="dxa"/>
          </w:tcPr>
          <w:p w:rsidR="000B0AFD" w:rsidRPr="000B0AFD" w:rsidRDefault="0043612E" w:rsidP="000B0AFD">
            <w:pPr>
              <w:rPr>
                <w:b/>
                <w:sz w:val="24"/>
                <w:szCs w:val="24"/>
              </w:rPr>
            </w:pPr>
            <w:r w:rsidRPr="00A117E6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183" w:type="dxa"/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0" w:type="dxa"/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суббота</w:t>
            </w:r>
          </w:p>
        </w:tc>
      </w:tr>
      <w:tr w:rsidR="000B0AFD" w:rsidRPr="000B0AFD" w:rsidTr="000B0AFD">
        <w:trPr>
          <w:trHeight w:val="588"/>
        </w:trPr>
        <w:tc>
          <w:tcPr>
            <w:tcW w:w="3307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1 группа</w:t>
            </w:r>
          </w:p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11.30 – 12.00</w:t>
            </w:r>
          </w:p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11.30 – 12.00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</w:tr>
      <w:tr w:rsidR="000B0AFD" w:rsidRPr="000B0AFD" w:rsidTr="000B0AFD">
        <w:trPr>
          <w:trHeight w:val="540"/>
        </w:trPr>
        <w:tc>
          <w:tcPr>
            <w:tcW w:w="3307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2 группа</w:t>
            </w:r>
          </w:p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11.30 – 12.00</w:t>
            </w:r>
          </w:p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11.30 – 12.00</w:t>
            </w:r>
          </w:p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</w:tr>
      <w:tr w:rsidR="000B0AFD" w:rsidRPr="000B0AFD" w:rsidTr="000B0AFD">
        <w:trPr>
          <w:trHeight w:val="540"/>
        </w:trPr>
        <w:tc>
          <w:tcPr>
            <w:tcW w:w="3307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3 группа</w:t>
            </w:r>
          </w:p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15.50 – 16.35</w:t>
            </w:r>
          </w:p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15.50 – 16.35</w:t>
            </w:r>
          </w:p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</w:tr>
      <w:tr w:rsidR="000B0AFD" w:rsidRPr="000B0AFD" w:rsidTr="000B0AFD">
        <w:trPr>
          <w:trHeight w:val="564"/>
        </w:trPr>
        <w:tc>
          <w:tcPr>
            <w:tcW w:w="3307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 xml:space="preserve">4 группа </w:t>
            </w:r>
          </w:p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15.50 – 16.35</w:t>
            </w:r>
          </w:p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15.50 – 16.35</w:t>
            </w:r>
          </w:p>
          <w:p w:rsidR="000B0AFD" w:rsidRPr="000B0AFD" w:rsidRDefault="000B0AFD" w:rsidP="000B0A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0AFD" w:rsidRPr="000B0AFD" w:rsidRDefault="000B0AFD" w:rsidP="000B0AFD">
            <w:pPr>
              <w:rPr>
                <w:b/>
                <w:sz w:val="24"/>
                <w:szCs w:val="24"/>
              </w:rPr>
            </w:pPr>
          </w:p>
        </w:tc>
      </w:tr>
      <w:tr w:rsidR="000B0AFD" w:rsidRPr="000B0AFD" w:rsidTr="000B0AFD">
        <w:trPr>
          <w:trHeight w:val="407"/>
        </w:trPr>
        <w:tc>
          <w:tcPr>
            <w:tcW w:w="3307" w:type="dxa"/>
            <w:tcBorders>
              <w:bottom w:val="single" w:sz="4" w:space="0" w:color="auto"/>
            </w:tcBorders>
          </w:tcPr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  <w:r w:rsidRPr="000B0AFD">
              <w:rPr>
                <w:b/>
                <w:sz w:val="24"/>
                <w:szCs w:val="24"/>
              </w:rPr>
              <w:t>Индивидуальная группа</w:t>
            </w:r>
          </w:p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0AFD" w:rsidRPr="000B0AFD" w:rsidRDefault="000B0AFD" w:rsidP="00252162">
            <w:pPr>
              <w:rPr>
                <w:sz w:val="24"/>
                <w:szCs w:val="24"/>
              </w:rPr>
            </w:pPr>
            <w:r w:rsidRPr="000B0AFD">
              <w:rPr>
                <w:sz w:val="24"/>
                <w:szCs w:val="24"/>
              </w:rPr>
              <w:t>14.00 – 14.45</w:t>
            </w:r>
          </w:p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0AFD" w:rsidRPr="000B0AFD" w:rsidRDefault="000B0AFD" w:rsidP="00252162">
            <w:pPr>
              <w:rPr>
                <w:b/>
                <w:sz w:val="24"/>
                <w:szCs w:val="24"/>
              </w:rPr>
            </w:pPr>
          </w:p>
        </w:tc>
      </w:tr>
    </w:tbl>
    <w:p w:rsidR="009A54DC" w:rsidRPr="00CF7E64" w:rsidRDefault="00CF7E64" w:rsidP="0025216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="009A54DC" w:rsidRPr="00CF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«Творчество и фантазия»</w:t>
      </w:r>
      <w:r w:rsidR="005F4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5F4DF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D60FD" w:rsidRPr="00CF7E64">
        <w:rPr>
          <w:rFonts w:ascii="Times New Roman" w:hAnsi="Times New Roman" w:cs="Times New Roman"/>
          <w:b/>
          <w:bCs/>
          <w:sz w:val="24"/>
          <w:szCs w:val="24"/>
        </w:rPr>
        <w:t>уководитель</w:t>
      </w:r>
      <w:r w:rsidR="008D60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A54DC" w:rsidRPr="00CF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Баракина</w:t>
      </w:r>
      <w:proofErr w:type="spellEnd"/>
      <w:r w:rsidR="009A54DC" w:rsidRPr="00CF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А.Д.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1701"/>
        <w:gridCol w:w="1843"/>
        <w:gridCol w:w="1701"/>
        <w:gridCol w:w="1984"/>
        <w:gridCol w:w="1662"/>
      </w:tblGrid>
      <w:tr w:rsidR="005F4DF1" w:rsidRPr="00CF7E64" w:rsidTr="00252162">
        <w:trPr>
          <w:trHeight w:val="336"/>
        </w:trPr>
        <w:tc>
          <w:tcPr>
            <w:tcW w:w="2127" w:type="dxa"/>
          </w:tcPr>
          <w:p w:rsidR="005F4DF1" w:rsidRPr="00CF7E64" w:rsidRDefault="0043612E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A117E6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5F4DF1" w:rsidRPr="00CF7E64" w:rsidTr="00252162">
        <w:trPr>
          <w:trHeight w:val="990"/>
        </w:trPr>
        <w:tc>
          <w:tcPr>
            <w:tcW w:w="2127" w:type="dxa"/>
          </w:tcPr>
          <w:p w:rsidR="005F4DF1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год обучения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4DF1" w:rsidRPr="00252162" w:rsidRDefault="005F4DF1" w:rsidP="00252162">
            <w:pPr>
              <w:spacing w:line="259" w:lineRule="auto"/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17.00 -17.40</w:t>
            </w:r>
          </w:p>
        </w:tc>
        <w:tc>
          <w:tcPr>
            <w:tcW w:w="1701" w:type="dxa"/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17.00 -17.40</w:t>
            </w:r>
          </w:p>
        </w:tc>
        <w:tc>
          <w:tcPr>
            <w:tcW w:w="1701" w:type="dxa"/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17.00 -17.40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15.00-15.40</w:t>
            </w:r>
          </w:p>
          <w:p w:rsidR="005F4DF1" w:rsidRPr="00252162" w:rsidRDefault="005F4DF1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15.50 -16.30</w:t>
            </w:r>
          </w:p>
          <w:p w:rsidR="005F4DF1" w:rsidRPr="00252162" w:rsidRDefault="005F4DF1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16.40  -17.20</w:t>
            </w:r>
          </w:p>
        </w:tc>
      </w:tr>
      <w:tr w:rsidR="005F4DF1" w:rsidRPr="00CF7E64" w:rsidTr="00252162">
        <w:trPr>
          <w:trHeight w:val="715"/>
        </w:trPr>
        <w:tc>
          <w:tcPr>
            <w:tcW w:w="2127" w:type="dxa"/>
          </w:tcPr>
          <w:p w:rsidR="005F4DF1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год обучения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4DF1" w:rsidRPr="00CF7E64" w:rsidRDefault="005F4DF1" w:rsidP="002521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F1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9.30 – 10.10</w:t>
            </w:r>
          </w:p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10.20 – 10.00</w:t>
            </w:r>
          </w:p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10.10 -10.50</w:t>
            </w:r>
          </w:p>
        </w:tc>
        <w:tc>
          <w:tcPr>
            <w:tcW w:w="1843" w:type="dxa"/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DF1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9.30 – 10.10</w:t>
            </w:r>
          </w:p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10.15 – 10.55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F4DF1" w:rsidRPr="00252162" w:rsidRDefault="005F4DF1" w:rsidP="0025216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5F4DF1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10.00 – 10.40</w:t>
            </w:r>
          </w:p>
        </w:tc>
      </w:tr>
      <w:tr w:rsidR="00252162" w:rsidRPr="00CF7E64" w:rsidTr="00252162">
        <w:trPr>
          <w:trHeight w:val="671"/>
        </w:trPr>
        <w:tc>
          <w:tcPr>
            <w:tcW w:w="2127" w:type="dxa"/>
          </w:tcPr>
          <w:p w:rsidR="00252162" w:rsidRPr="00CF7E64" w:rsidRDefault="00252162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  <w:p w:rsidR="00252162" w:rsidRPr="00CF7E64" w:rsidRDefault="00252162" w:rsidP="00252162">
            <w:pPr>
              <w:spacing w:line="259" w:lineRule="auto"/>
              <w:rPr>
                <w:b/>
                <w:sz w:val="24"/>
                <w:szCs w:val="24"/>
              </w:rPr>
            </w:pPr>
            <w:r w:rsidRPr="00CF7E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CF7E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2162" w:rsidRPr="00CF7E64" w:rsidRDefault="00252162" w:rsidP="002521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15.30 – 16.00</w:t>
            </w:r>
          </w:p>
        </w:tc>
        <w:tc>
          <w:tcPr>
            <w:tcW w:w="1701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15.30 – 16.00</w:t>
            </w:r>
          </w:p>
        </w:tc>
        <w:tc>
          <w:tcPr>
            <w:tcW w:w="1701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</w:tr>
      <w:tr w:rsidR="00252162" w:rsidRPr="00CF7E64" w:rsidTr="00252162">
        <w:trPr>
          <w:trHeight w:val="336"/>
        </w:trPr>
        <w:tc>
          <w:tcPr>
            <w:tcW w:w="2127" w:type="dxa"/>
          </w:tcPr>
          <w:p w:rsidR="00252162" w:rsidRPr="00CF7E64" w:rsidRDefault="00252162" w:rsidP="0025216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группа</w:t>
            </w:r>
          </w:p>
          <w:p w:rsidR="00252162" w:rsidRPr="00CF7E64" w:rsidRDefault="00252162" w:rsidP="0025216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2162" w:rsidRPr="00CF7E64" w:rsidRDefault="00252162" w:rsidP="002521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16.10 – 16.40</w:t>
            </w:r>
          </w:p>
        </w:tc>
        <w:tc>
          <w:tcPr>
            <w:tcW w:w="1701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16.10 – 16.40</w:t>
            </w:r>
          </w:p>
        </w:tc>
        <w:tc>
          <w:tcPr>
            <w:tcW w:w="1701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</w:tr>
      <w:tr w:rsidR="00252162" w:rsidRPr="00CF7E64" w:rsidTr="00252162">
        <w:trPr>
          <w:trHeight w:val="336"/>
        </w:trPr>
        <w:tc>
          <w:tcPr>
            <w:tcW w:w="2127" w:type="dxa"/>
          </w:tcPr>
          <w:p w:rsidR="00252162" w:rsidRDefault="00252162" w:rsidP="00252162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2162" w:rsidRPr="00DF0581" w:rsidRDefault="00252162" w:rsidP="00252162">
            <w:pPr>
              <w:spacing w:line="259" w:lineRule="auto"/>
              <w:rPr>
                <w:sz w:val="24"/>
                <w:szCs w:val="24"/>
              </w:rPr>
            </w:pPr>
            <w:r w:rsidRPr="00DF0581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11.00-11.40</w:t>
            </w:r>
          </w:p>
          <w:p w:rsidR="00252162" w:rsidRPr="00252162" w:rsidRDefault="00252162" w:rsidP="00252162">
            <w:pPr>
              <w:rPr>
                <w:sz w:val="24"/>
                <w:szCs w:val="24"/>
              </w:rPr>
            </w:pPr>
            <w:r w:rsidRPr="00252162">
              <w:rPr>
                <w:sz w:val="24"/>
                <w:szCs w:val="24"/>
              </w:rPr>
              <w:t>11.50 – 12.30</w:t>
            </w:r>
          </w:p>
        </w:tc>
      </w:tr>
    </w:tbl>
    <w:p w:rsidR="009A54DC" w:rsidRDefault="009A54DC" w:rsidP="00D772C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B5A59" w:rsidRDefault="00EB5A59" w:rsidP="00D772C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EB5A59" w:rsidRDefault="00EB5A59" w:rsidP="00D772C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52162" w:rsidRDefault="00252162" w:rsidP="002521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Объединение «Мультипликация»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proofErr w:type="spellStart"/>
      <w:r w:rsidRPr="00252162">
        <w:rPr>
          <w:rFonts w:ascii="Times New Roman" w:eastAsia="Calibri" w:hAnsi="Times New Roman" w:cs="Times New Roman"/>
          <w:b/>
          <w:sz w:val="24"/>
          <w:szCs w:val="24"/>
        </w:rPr>
        <w:t>Найканчина</w:t>
      </w:r>
      <w:proofErr w:type="spellEnd"/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 Елена Юрьевна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2268"/>
        <w:gridCol w:w="2268"/>
        <w:gridCol w:w="2268"/>
        <w:gridCol w:w="1803"/>
      </w:tblGrid>
      <w:tr w:rsidR="00252162" w:rsidRPr="00252162" w:rsidTr="00252162">
        <w:tc>
          <w:tcPr>
            <w:tcW w:w="2694" w:type="dxa"/>
            <w:tcBorders>
              <w:top w:val="single" w:sz="4" w:space="0" w:color="auto"/>
            </w:tcBorders>
          </w:tcPr>
          <w:p w:rsidR="00252162" w:rsidRPr="00252162" w:rsidRDefault="0043612E" w:rsidP="002521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52162" w:rsidRPr="00252162" w:rsidRDefault="00252162" w:rsidP="002521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52162" w:rsidRPr="00252162" w:rsidRDefault="00252162" w:rsidP="002521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62" w:rsidRPr="00252162" w:rsidRDefault="00252162" w:rsidP="002521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62" w:rsidRPr="00252162" w:rsidRDefault="00252162" w:rsidP="00252162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62" w:rsidRPr="00252162" w:rsidRDefault="00252162" w:rsidP="002521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</w:tcPr>
          <w:p w:rsidR="00252162" w:rsidRPr="00252162" w:rsidRDefault="00252162" w:rsidP="002521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52162" w:rsidRPr="00252162" w:rsidTr="00252162">
        <w:tc>
          <w:tcPr>
            <w:tcW w:w="2694" w:type="dxa"/>
          </w:tcPr>
          <w:p w:rsid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</w:t>
            </w:r>
            <w:r w:rsidR="00252162"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52162" w:rsidRPr="00DF0581" w:rsidRDefault="00252162" w:rsidP="00DF058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00-13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DF0581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03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252162" w:rsidRPr="00252162" w:rsidTr="00252162">
        <w:tc>
          <w:tcPr>
            <w:tcW w:w="2694" w:type="dxa"/>
          </w:tcPr>
          <w:p w:rsidR="00DF0581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</w:t>
            </w: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00-15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DF0581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3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162" w:rsidRPr="00252162" w:rsidTr="00DF0581">
        <w:trPr>
          <w:trHeight w:val="532"/>
        </w:trPr>
        <w:tc>
          <w:tcPr>
            <w:tcW w:w="2694" w:type="dxa"/>
            <w:tcBorders>
              <w:bottom w:val="single" w:sz="4" w:space="0" w:color="auto"/>
            </w:tcBorders>
          </w:tcPr>
          <w:p w:rsidR="00DF0581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</w:t>
            </w: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F0581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DF0581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581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F0581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</w:tr>
      <w:tr w:rsidR="00252162" w:rsidRPr="00252162" w:rsidTr="00DF0581">
        <w:trPr>
          <w:trHeight w:val="61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F0581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</w:t>
            </w: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162" w:rsidRPr="00DF0581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581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0581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162" w:rsidRPr="00252162" w:rsidTr="00DF0581">
        <w:trPr>
          <w:trHeight w:val="623"/>
        </w:trPr>
        <w:tc>
          <w:tcPr>
            <w:tcW w:w="2694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2162" w:rsidRPr="00252162" w:rsidRDefault="00DF0581" w:rsidP="00DF0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58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2162" w:rsidRPr="00DF0581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00-16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52162"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="00DF0581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3" w:type="dxa"/>
          </w:tcPr>
          <w:p w:rsidR="00252162" w:rsidRPr="00252162" w:rsidRDefault="00252162" w:rsidP="00DF0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5A59" w:rsidRDefault="00EB5A59" w:rsidP="00EB5A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Волшебная мастерская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Эрдыниева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Оюна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Баторовна</w:t>
      </w:r>
      <w:proofErr w:type="spell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559"/>
        <w:gridCol w:w="1843"/>
        <w:gridCol w:w="1896"/>
        <w:gridCol w:w="2170"/>
        <w:gridCol w:w="2181"/>
        <w:gridCol w:w="1757"/>
      </w:tblGrid>
      <w:tr w:rsidR="00EB5A59" w:rsidRPr="00252162" w:rsidTr="00EB5A59">
        <w:tc>
          <w:tcPr>
            <w:tcW w:w="2586" w:type="dxa"/>
            <w:tcBorders>
              <w:top w:val="single" w:sz="4" w:space="0" w:color="auto"/>
            </w:tcBorders>
          </w:tcPr>
          <w:p w:rsidR="00EB5A59" w:rsidRPr="00EB5A59" w:rsidRDefault="0043612E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B5A59" w:rsidRPr="00252162" w:rsidTr="00EB5A59">
        <w:tc>
          <w:tcPr>
            <w:tcW w:w="2586" w:type="dxa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170" w:type="dxa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181" w:type="dxa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EB5A59" w:rsidRPr="00252162" w:rsidTr="00EB5A59">
        <w:tc>
          <w:tcPr>
            <w:tcW w:w="2586" w:type="dxa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6" w:type="dxa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181" w:type="dxa"/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757" w:type="dxa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5A59" w:rsidRPr="00252162" w:rsidTr="00EB5A59">
        <w:trPr>
          <w:trHeight w:val="532"/>
        </w:trPr>
        <w:tc>
          <w:tcPr>
            <w:tcW w:w="2586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группа </w:t>
            </w: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B5A59" w:rsidRPr="00252162" w:rsidTr="00EB5A59">
        <w:trPr>
          <w:trHeight w:val="612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группа </w:t>
            </w: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EB5A59" w:rsidRPr="00EB5A59" w:rsidRDefault="00EB5A59" w:rsidP="00EB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A59" w:rsidRPr="00252162" w:rsidTr="00EB5A59">
        <w:trPr>
          <w:trHeight w:val="227"/>
        </w:trPr>
        <w:tc>
          <w:tcPr>
            <w:tcW w:w="2586" w:type="dxa"/>
            <w:vMerge w:val="restart"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группа </w:t>
            </w:r>
          </w:p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B5A59" w:rsidRPr="00EB5A59" w:rsidRDefault="00EB5A59" w:rsidP="00EB5A5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sz w:val="24"/>
                <w:szCs w:val="24"/>
              </w:rPr>
              <w:t>13.10-13.50</w:t>
            </w:r>
          </w:p>
        </w:tc>
      </w:tr>
      <w:tr w:rsidR="00EB5A59" w:rsidRPr="00252162" w:rsidTr="00EB5A59">
        <w:trPr>
          <w:trHeight w:val="333"/>
        </w:trPr>
        <w:tc>
          <w:tcPr>
            <w:tcW w:w="2586" w:type="dxa"/>
            <w:vMerge/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EB5A59" w:rsidRPr="00EB5A59" w:rsidRDefault="00EB5A59" w:rsidP="00EB5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B5A59" w:rsidRPr="00EB5A59" w:rsidRDefault="00EB5A59" w:rsidP="00EB5A5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sz w:val="24"/>
                <w:szCs w:val="24"/>
              </w:rPr>
              <w:t>14.00-14.40</w:t>
            </w:r>
          </w:p>
        </w:tc>
      </w:tr>
    </w:tbl>
    <w:p w:rsidR="007E4CC0" w:rsidRDefault="007E4CC0" w:rsidP="007E4CC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Геолого - спелеологический кружок «Долган»,  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Морозов Олег Николаевич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018"/>
        <w:gridCol w:w="1668"/>
        <w:gridCol w:w="1984"/>
        <w:gridCol w:w="2126"/>
        <w:gridCol w:w="1418"/>
        <w:gridCol w:w="1417"/>
        <w:gridCol w:w="1418"/>
      </w:tblGrid>
      <w:tr w:rsidR="0043612E" w:rsidRPr="00252162" w:rsidTr="0043612E">
        <w:tc>
          <w:tcPr>
            <w:tcW w:w="2411" w:type="dxa"/>
            <w:tcBorders>
              <w:top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12E" w:rsidRPr="00EB5A59" w:rsidRDefault="0043612E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3612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3612E" w:rsidRPr="00252162" w:rsidTr="0043612E">
        <w:tc>
          <w:tcPr>
            <w:tcW w:w="2411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1 группа </w:t>
            </w:r>
          </w:p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16.30 -18.10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15.00-16.40</w:t>
            </w:r>
          </w:p>
        </w:tc>
        <w:tc>
          <w:tcPr>
            <w:tcW w:w="2126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11.00-13.00</w:t>
            </w:r>
          </w:p>
        </w:tc>
      </w:tr>
      <w:tr w:rsidR="0043612E" w:rsidRPr="00252162" w:rsidTr="0043612E">
        <w:tc>
          <w:tcPr>
            <w:tcW w:w="2411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2 группа </w:t>
            </w:r>
          </w:p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3, 4  год обучения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15.00-16.40</w:t>
            </w:r>
          </w:p>
        </w:tc>
        <w:tc>
          <w:tcPr>
            <w:tcW w:w="1984" w:type="dxa"/>
          </w:tcPr>
          <w:p w:rsidR="0043612E" w:rsidRPr="0043612E" w:rsidRDefault="0043612E" w:rsidP="0025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12E" w:rsidRPr="0043612E" w:rsidRDefault="0043612E" w:rsidP="002526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15.00-16.40</w:t>
            </w:r>
          </w:p>
        </w:tc>
        <w:tc>
          <w:tcPr>
            <w:tcW w:w="1418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15.00-18.00</w:t>
            </w:r>
          </w:p>
        </w:tc>
      </w:tr>
      <w:tr w:rsidR="0043612E" w:rsidRPr="00252162" w:rsidTr="0043612E">
        <w:trPr>
          <w:trHeight w:val="227"/>
        </w:trPr>
        <w:tc>
          <w:tcPr>
            <w:tcW w:w="2411" w:type="dxa"/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17.00-18,40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612E" w:rsidRPr="0043612E" w:rsidRDefault="0043612E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17.00-18,40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12E" w:rsidRPr="0043612E" w:rsidRDefault="0043612E" w:rsidP="0025262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12E" w:rsidRPr="0043612E" w:rsidRDefault="0043612E" w:rsidP="0025262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12E" w:rsidRPr="0043612E" w:rsidRDefault="0043612E" w:rsidP="0025262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5A59" w:rsidRDefault="00EB5A59" w:rsidP="00EB5A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Патриот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Швецов  Константин Леонидович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559"/>
        <w:gridCol w:w="1843"/>
        <w:gridCol w:w="1896"/>
        <w:gridCol w:w="2170"/>
        <w:gridCol w:w="2181"/>
        <w:gridCol w:w="1757"/>
      </w:tblGrid>
      <w:tr w:rsidR="00EB5A59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EB5A59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B5A59" w:rsidRPr="00252162" w:rsidTr="00EB5A59">
        <w:trPr>
          <w:trHeight w:val="252"/>
        </w:trPr>
        <w:tc>
          <w:tcPr>
            <w:tcW w:w="2586" w:type="dxa"/>
            <w:vMerge w:val="restart"/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EB5A59" w:rsidRPr="00252162" w:rsidTr="00EB5A59">
        <w:trPr>
          <w:trHeight w:val="300"/>
        </w:trPr>
        <w:tc>
          <w:tcPr>
            <w:tcW w:w="2586" w:type="dxa"/>
            <w:vMerge/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EB5A59" w:rsidRDefault="00EB5A59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</w:t>
            </w:r>
            <w:r w:rsidRPr="0017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B5A59" w:rsidRPr="00EB5A59" w:rsidRDefault="00EB5A59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630AAE" w:rsidRPr="00252162" w:rsidTr="00630AAE">
        <w:trPr>
          <w:trHeight w:val="288"/>
        </w:trPr>
        <w:tc>
          <w:tcPr>
            <w:tcW w:w="2586" w:type="dxa"/>
            <w:vMerge w:val="restart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</w:tr>
      <w:tr w:rsidR="00630AAE" w:rsidRPr="00252162" w:rsidTr="00630AAE">
        <w:trPr>
          <w:trHeight w:val="264"/>
        </w:trPr>
        <w:tc>
          <w:tcPr>
            <w:tcW w:w="2586" w:type="dxa"/>
            <w:vMerge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30AAE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15.10-17.10</w:t>
            </w:r>
          </w:p>
        </w:tc>
      </w:tr>
    </w:tbl>
    <w:p w:rsidR="00630AAE" w:rsidRDefault="00630AAE" w:rsidP="00630A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Юнарпмия</w:t>
      </w:r>
      <w:proofErr w:type="spellEnd"/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Киселев Владимир Викторович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559"/>
        <w:gridCol w:w="1843"/>
        <w:gridCol w:w="1896"/>
        <w:gridCol w:w="2170"/>
        <w:gridCol w:w="2181"/>
        <w:gridCol w:w="1757"/>
      </w:tblGrid>
      <w:tr w:rsidR="00630AAE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630AA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30AAE" w:rsidRPr="00252162" w:rsidTr="00252627">
        <w:trPr>
          <w:trHeight w:val="586"/>
        </w:trPr>
        <w:tc>
          <w:tcPr>
            <w:tcW w:w="2586" w:type="dxa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A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A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170" w:type="dxa"/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630AA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181" w:type="dxa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630AAE" w:rsidRPr="00252162" w:rsidTr="00252627">
        <w:trPr>
          <w:trHeight w:val="574"/>
        </w:trPr>
        <w:tc>
          <w:tcPr>
            <w:tcW w:w="2586" w:type="dxa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30AAE">
              <w:rPr>
                <w:rFonts w:ascii="Times New Roman" w:hAnsi="Times New Roman" w:cs="Times New Roman"/>
                <w:sz w:val="24"/>
                <w:szCs w:val="24"/>
              </w:rPr>
              <w:t>18.40-19.40</w:t>
            </w:r>
          </w:p>
        </w:tc>
        <w:tc>
          <w:tcPr>
            <w:tcW w:w="1896" w:type="dxa"/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30AAE">
              <w:rPr>
                <w:rFonts w:ascii="Times New Roman" w:hAnsi="Times New Roman" w:cs="Times New Roman"/>
                <w:sz w:val="24"/>
                <w:szCs w:val="24"/>
              </w:rPr>
              <w:t>18.40-19.40</w:t>
            </w:r>
          </w:p>
        </w:tc>
        <w:tc>
          <w:tcPr>
            <w:tcW w:w="2170" w:type="dxa"/>
          </w:tcPr>
          <w:p w:rsidR="00630AAE" w:rsidRPr="00630AAE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AE">
              <w:rPr>
                <w:rFonts w:ascii="Times New Roman" w:hAnsi="Times New Roman" w:cs="Times New Roman"/>
                <w:sz w:val="24"/>
                <w:szCs w:val="24"/>
              </w:rPr>
              <w:t>18.40-19.40</w:t>
            </w:r>
          </w:p>
        </w:tc>
        <w:tc>
          <w:tcPr>
            <w:tcW w:w="2181" w:type="dxa"/>
          </w:tcPr>
          <w:p w:rsidR="00630AAE" w:rsidRPr="00EB5A59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0AAE" w:rsidRDefault="00630AAE" w:rsidP="00630A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Юный инспектор дорожного движения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Будаева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Баировна</w:t>
      </w:r>
      <w:proofErr w:type="spellEnd"/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276"/>
        <w:gridCol w:w="1843"/>
        <w:gridCol w:w="2126"/>
        <w:gridCol w:w="1418"/>
        <w:gridCol w:w="1701"/>
        <w:gridCol w:w="1559"/>
      </w:tblGrid>
      <w:tr w:rsidR="00630AAE" w:rsidRPr="00252162" w:rsidTr="006064B6">
        <w:tc>
          <w:tcPr>
            <w:tcW w:w="2586" w:type="dxa"/>
            <w:tcBorders>
              <w:top w:val="single" w:sz="4" w:space="0" w:color="auto"/>
            </w:tcBorders>
          </w:tcPr>
          <w:p w:rsidR="00630AAE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30AAE" w:rsidRPr="00252162" w:rsidTr="006064B6">
        <w:trPr>
          <w:trHeight w:val="586"/>
        </w:trPr>
        <w:tc>
          <w:tcPr>
            <w:tcW w:w="2586" w:type="dxa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0AAE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630AAE" w:rsidRPr="00630AAE" w:rsidRDefault="00630AAE" w:rsidP="0063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15.20 -16.00</w:t>
            </w:r>
          </w:p>
        </w:tc>
        <w:tc>
          <w:tcPr>
            <w:tcW w:w="2126" w:type="dxa"/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AAE" w:rsidRDefault="00630AAE" w:rsidP="0063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630AAE" w:rsidRPr="00630AAE" w:rsidRDefault="00630AAE" w:rsidP="0063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15.20 -16.00</w:t>
            </w:r>
          </w:p>
        </w:tc>
        <w:tc>
          <w:tcPr>
            <w:tcW w:w="1559" w:type="dxa"/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AAE" w:rsidRPr="00252162" w:rsidTr="006064B6">
        <w:trPr>
          <w:trHeight w:val="576"/>
        </w:trPr>
        <w:tc>
          <w:tcPr>
            <w:tcW w:w="2586" w:type="dxa"/>
            <w:vMerge w:val="restart"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0AAE" w:rsidRDefault="00630AAE" w:rsidP="0063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630AAE" w:rsidRPr="00630AAE" w:rsidRDefault="00630AAE" w:rsidP="0063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15.20 -16.00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AAE">
              <w:rPr>
                <w:rFonts w:ascii="Times New Roman" w:eastAsia="Calibri" w:hAnsi="Times New Roman" w:cs="Times New Roman"/>
                <w:sz w:val="24"/>
                <w:szCs w:val="24"/>
              </w:rPr>
              <w:t>11.00-11.40</w:t>
            </w:r>
          </w:p>
          <w:p w:rsidR="00630AAE" w:rsidRPr="00630AAE" w:rsidRDefault="00630AAE" w:rsidP="0063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11.50 -12.30</w:t>
            </w:r>
          </w:p>
        </w:tc>
      </w:tr>
      <w:tr w:rsidR="00630AAE" w:rsidRPr="00252162" w:rsidTr="006064B6">
        <w:trPr>
          <w:trHeight w:val="240"/>
        </w:trPr>
        <w:tc>
          <w:tcPr>
            <w:tcW w:w="2586" w:type="dxa"/>
            <w:vMerge/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30AAE" w:rsidRPr="006064B6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B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0AAE" w:rsidRPr="00630AAE" w:rsidRDefault="00630AAE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0AAE" w:rsidRDefault="00630AAE" w:rsidP="0063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AAE" w:rsidRPr="00EB5A59" w:rsidRDefault="00630AAE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0AAE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12.40 -13.20</w:t>
            </w:r>
          </w:p>
        </w:tc>
      </w:tr>
    </w:tbl>
    <w:p w:rsidR="006064B6" w:rsidRDefault="006064B6" w:rsidP="006064B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Речесветик</w:t>
      </w:r>
      <w:proofErr w:type="spellEnd"/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Зеленова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Раиса Иннокентьевна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559"/>
        <w:gridCol w:w="1418"/>
        <w:gridCol w:w="1701"/>
        <w:gridCol w:w="1559"/>
      </w:tblGrid>
      <w:tr w:rsidR="006064B6" w:rsidRPr="00252162" w:rsidTr="006064B6">
        <w:tc>
          <w:tcPr>
            <w:tcW w:w="2586" w:type="dxa"/>
            <w:tcBorders>
              <w:top w:val="single" w:sz="4" w:space="0" w:color="auto"/>
            </w:tcBorders>
          </w:tcPr>
          <w:p w:rsidR="006064B6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064B6" w:rsidRPr="00252162" w:rsidTr="006064B6">
        <w:trPr>
          <w:trHeight w:val="586"/>
        </w:trPr>
        <w:tc>
          <w:tcPr>
            <w:tcW w:w="2586" w:type="dxa"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B6">
              <w:rPr>
                <w:rFonts w:ascii="Times New Roman" w:hAnsi="Times New Roman" w:cs="Times New Roman"/>
                <w:sz w:val="24"/>
                <w:szCs w:val="24"/>
              </w:rPr>
              <w:t>11.30 -12.00</w:t>
            </w:r>
          </w:p>
          <w:p w:rsidR="006064B6" w:rsidRPr="006064B6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4B6" w:rsidRPr="00630AAE" w:rsidRDefault="006064B6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4B6" w:rsidRPr="00252162" w:rsidTr="006064B6">
        <w:trPr>
          <w:trHeight w:val="576"/>
        </w:trPr>
        <w:tc>
          <w:tcPr>
            <w:tcW w:w="2586" w:type="dxa"/>
            <w:vMerge w:val="restart"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группа </w:t>
            </w:r>
          </w:p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B6">
              <w:rPr>
                <w:rFonts w:ascii="Times New Roman" w:eastAsia="Calibri" w:hAnsi="Times New Roman" w:cs="Times New Roman"/>
                <w:sz w:val="24"/>
                <w:szCs w:val="24"/>
              </w:rPr>
              <w:t>12.30 – 12.10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4B6" w:rsidRPr="00630AAE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4B6" w:rsidRPr="00630AAE" w:rsidRDefault="006064B6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4B6" w:rsidRPr="00252162" w:rsidTr="006064B6">
        <w:trPr>
          <w:trHeight w:val="240"/>
        </w:trPr>
        <w:tc>
          <w:tcPr>
            <w:tcW w:w="2586" w:type="dxa"/>
            <w:vMerge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B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4B6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4B6" w:rsidRDefault="006064B6" w:rsidP="006064B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Лесной патруль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Твердая Людмила Юрьевна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559"/>
        <w:gridCol w:w="1418"/>
        <w:gridCol w:w="1701"/>
        <w:gridCol w:w="1559"/>
      </w:tblGrid>
      <w:tr w:rsidR="006064B6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6064B6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064B6" w:rsidRPr="00252162" w:rsidTr="006064B6">
        <w:trPr>
          <w:trHeight w:val="546"/>
        </w:trPr>
        <w:tc>
          <w:tcPr>
            <w:tcW w:w="2586" w:type="dxa"/>
          </w:tcPr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64B6" w:rsidRDefault="006064B6" w:rsidP="0060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6064B6" w:rsidRPr="006064B6" w:rsidRDefault="006064B6" w:rsidP="0060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14.50 -15.30</w:t>
            </w:r>
          </w:p>
          <w:p w:rsidR="006064B6" w:rsidRPr="006064B6" w:rsidRDefault="006064B6" w:rsidP="0060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4B6" w:rsidRPr="006064B6" w:rsidRDefault="006064B6" w:rsidP="0060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4B6" w:rsidRPr="00630AAE" w:rsidRDefault="006064B6" w:rsidP="006064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4B6" w:rsidRPr="00630AAE" w:rsidRDefault="006064B6" w:rsidP="00606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4B6" w:rsidRPr="00630AAE" w:rsidRDefault="006064B6" w:rsidP="00606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4B6" w:rsidRPr="00252162" w:rsidTr="00252627">
        <w:trPr>
          <w:trHeight w:val="576"/>
        </w:trPr>
        <w:tc>
          <w:tcPr>
            <w:tcW w:w="2586" w:type="dxa"/>
          </w:tcPr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 группа </w:t>
            </w:r>
          </w:p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6064B6" w:rsidRPr="00630AAE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064B6" w:rsidRPr="006064B6" w:rsidRDefault="006064B6" w:rsidP="00606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64B6" w:rsidRPr="006064B6" w:rsidRDefault="006064B6" w:rsidP="00606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4B6" w:rsidRPr="00630AAE" w:rsidRDefault="006064B6" w:rsidP="0060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64B6" w:rsidRPr="00EB5A59" w:rsidRDefault="006064B6" w:rsidP="0060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4B6" w:rsidRPr="00EB5A59" w:rsidRDefault="006064B6" w:rsidP="006064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4B6" w:rsidRPr="00630AAE" w:rsidRDefault="006064B6" w:rsidP="00606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4B6" w:rsidRDefault="006064B6" w:rsidP="006064B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Юный корреспондент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Корецкая Ольга Николаевна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559"/>
        <w:gridCol w:w="1418"/>
        <w:gridCol w:w="1701"/>
        <w:gridCol w:w="1559"/>
      </w:tblGrid>
      <w:tr w:rsidR="006064B6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6064B6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064B6" w:rsidRPr="00252162" w:rsidTr="006064B6">
        <w:trPr>
          <w:trHeight w:val="564"/>
        </w:trPr>
        <w:tc>
          <w:tcPr>
            <w:tcW w:w="2586" w:type="dxa"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64B6" w:rsidRPr="006064B6" w:rsidRDefault="006064B6" w:rsidP="0060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10.30-11.40</w:t>
            </w:r>
          </w:p>
        </w:tc>
        <w:tc>
          <w:tcPr>
            <w:tcW w:w="1559" w:type="dxa"/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4B6" w:rsidRPr="00630AAE" w:rsidRDefault="006064B6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4B6" w:rsidRDefault="006064B6" w:rsidP="006064B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Радуга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Голованова Светлана Юрьевна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559"/>
        <w:gridCol w:w="1418"/>
        <w:gridCol w:w="1701"/>
        <w:gridCol w:w="1559"/>
      </w:tblGrid>
      <w:tr w:rsidR="006064B6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6064B6" w:rsidRPr="00EB5A59" w:rsidRDefault="0043612E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064B6" w:rsidRPr="00252162" w:rsidTr="00252627">
        <w:trPr>
          <w:trHeight w:val="564"/>
        </w:trPr>
        <w:tc>
          <w:tcPr>
            <w:tcW w:w="2586" w:type="dxa"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064B6" w:rsidRPr="006064B6" w:rsidRDefault="006064B6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4B6" w:rsidRPr="007E4CC0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CC0">
              <w:rPr>
                <w:rFonts w:ascii="Times New Roman" w:eastAsia="Calibri" w:hAnsi="Times New Roman" w:cs="Times New Roman"/>
                <w:sz w:val="24"/>
                <w:szCs w:val="24"/>
              </w:rPr>
              <w:t>11.30-12.10</w:t>
            </w:r>
          </w:p>
          <w:p w:rsidR="007E4CC0" w:rsidRPr="00630AAE" w:rsidRDefault="007E4CC0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E4CC0">
              <w:rPr>
                <w:rFonts w:ascii="Times New Roman" w:eastAsia="Calibri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18" w:type="dxa"/>
          </w:tcPr>
          <w:p w:rsidR="006064B6" w:rsidRPr="00EB5A59" w:rsidRDefault="006064B6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4B6" w:rsidRPr="00630AAE" w:rsidRDefault="006064B6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4B6" w:rsidRPr="00630AAE" w:rsidRDefault="006064B6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4CC0" w:rsidRPr="0043612E" w:rsidRDefault="007E4CC0" w:rsidP="007E4CC0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361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Объединение «Основы робототехники», руководитель Сапожников Андрей Александрович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809"/>
        <w:gridCol w:w="1701"/>
        <w:gridCol w:w="1701"/>
        <w:gridCol w:w="1985"/>
        <w:gridCol w:w="1559"/>
        <w:gridCol w:w="1418"/>
        <w:gridCol w:w="1701"/>
        <w:gridCol w:w="1559"/>
      </w:tblGrid>
      <w:tr w:rsidR="007E4CC0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C0" w:rsidRPr="00EB5A59" w:rsidRDefault="007E4CC0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E4CC0" w:rsidRPr="00EB5A59" w:rsidRDefault="007E4CC0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0227C" w:rsidRPr="00252162" w:rsidTr="00252627">
        <w:trPr>
          <w:trHeight w:val="546"/>
        </w:trPr>
        <w:tc>
          <w:tcPr>
            <w:tcW w:w="2586" w:type="dxa"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E4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sz w:val="24"/>
                <w:szCs w:val="24"/>
              </w:rPr>
              <w:t>9.00-9.40</w:t>
            </w:r>
          </w:p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1701" w:type="dxa"/>
          </w:tcPr>
          <w:p w:rsidR="00D0227C" w:rsidRPr="003E4C59" w:rsidRDefault="00D0227C" w:rsidP="00D02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sz w:val="24"/>
                <w:szCs w:val="24"/>
              </w:rPr>
              <w:t>11.40 -12.20</w:t>
            </w:r>
          </w:p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sz w:val="24"/>
                <w:szCs w:val="24"/>
              </w:rPr>
              <w:t>12.30 -13.10</w:t>
            </w:r>
          </w:p>
        </w:tc>
      </w:tr>
      <w:tr w:rsidR="00D0227C" w:rsidRPr="003F429F" w:rsidTr="00D0227C">
        <w:trPr>
          <w:trHeight w:val="612"/>
        </w:trPr>
        <w:tc>
          <w:tcPr>
            <w:tcW w:w="2586" w:type="dxa"/>
            <w:vMerge w:val="restart"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E4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D0227C" w:rsidRPr="003E4C59" w:rsidRDefault="00D0227C" w:rsidP="00D0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hAnsi="Times New Roman" w:cs="Times New Roman"/>
                <w:sz w:val="24"/>
                <w:szCs w:val="24"/>
              </w:rPr>
              <w:t>14.50 -15.30</w:t>
            </w:r>
          </w:p>
        </w:tc>
        <w:tc>
          <w:tcPr>
            <w:tcW w:w="1418" w:type="dxa"/>
            <w:vMerge w:val="restart"/>
          </w:tcPr>
          <w:p w:rsidR="00D0227C" w:rsidRPr="003E4C59" w:rsidRDefault="00D0227C" w:rsidP="00D0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227C" w:rsidRPr="003E4C59" w:rsidRDefault="00D0227C" w:rsidP="00D02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sz w:val="24"/>
                <w:szCs w:val="24"/>
              </w:rPr>
              <w:t>10.00-10.40</w:t>
            </w:r>
          </w:p>
          <w:p w:rsidR="00D0227C" w:rsidRPr="003E4C59" w:rsidRDefault="00D0227C" w:rsidP="00D02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59">
              <w:rPr>
                <w:rFonts w:ascii="Times New Roman" w:eastAsia="Calibri" w:hAnsi="Times New Roman" w:cs="Times New Roman"/>
                <w:sz w:val="24"/>
                <w:szCs w:val="24"/>
              </w:rPr>
              <w:t>10.50-11.30</w:t>
            </w:r>
          </w:p>
        </w:tc>
      </w:tr>
      <w:tr w:rsidR="00D0227C" w:rsidRPr="00252162" w:rsidTr="00D0227C">
        <w:trPr>
          <w:trHeight w:val="560"/>
        </w:trPr>
        <w:tc>
          <w:tcPr>
            <w:tcW w:w="2586" w:type="dxa"/>
            <w:vMerge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0227C" w:rsidRPr="00D0227C" w:rsidRDefault="00D0227C" w:rsidP="00D02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227C" w:rsidRPr="003E4C59" w:rsidRDefault="00D0227C" w:rsidP="00D0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15.40.16.20</w:t>
            </w:r>
          </w:p>
        </w:tc>
        <w:tc>
          <w:tcPr>
            <w:tcW w:w="1418" w:type="dxa"/>
            <w:vMerge/>
          </w:tcPr>
          <w:p w:rsidR="00D0227C" w:rsidRPr="003E4C59" w:rsidRDefault="00D0227C" w:rsidP="00D0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227C" w:rsidRPr="003E4C59" w:rsidRDefault="00D0227C" w:rsidP="00D0227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227C" w:rsidRPr="003E4C59" w:rsidRDefault="00D0227C" w:rsidP="00D02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09B7" w:rsidRDefault="00DD09B7" w:rsidP="00DD09B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Юный микробиолог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Санжиева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Ирина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Батомункуевна</w:t>
      </w:r>
      <w:proofErr w:type="spellEnd"/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559"/>
        <w:gridCol w:w="1418"/>
        <w:gridCol w:w="1701"/>
        <w:gridCol w:w="1559"/>
      </w:tblGrid>
      <w:tr w:rsidR="00DD09B7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D09B7" w:rsidRPr="00252162" w:rsidTr="00252627">
        <w:trPr>
          <w:trHeight w:val="564"/>
        </w:trPr>
        <w:tc>
          <w:tcPr>
            <w:tcW w:w="2586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418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B7" w:rsidRPr="00630AAE" w:rsidRDefault="00DD09B7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9B7" w:rsidRPr="00252162" w:rsidTr="00252627">
        <w:trPr>
          <w:trHeight w:val="564"/>
        </w:trPr>
        <w:tc>
          <w:tcPr>
            <w:tcW w:w="2586" w:type="dxa"/>
          </w:tcPr>
          <w:p w:rsidR="00DD09B7" w:rsidRPr="00EB5A59" w:rsidRDefault="00DD09B7" w:rsidP="00DD09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DD09B7" w:rsidRPr="00EB5A59" w:rsidRDefault="00DD09B7" w:rsidP="00DD09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701" w:type="dxa"/>
          </w:tcPr>
          <w:p w:rsidR="00DD09B7" w:rsidRPr="00630AAE" w:rsidRDefault="00DD09B7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9B7" w:rsidRPr="00252162" w:rsidTr="00252627">
        <w:trPr>
          <w:trHeight w:val="564"/>
        </w:trPr>
        <w:tc>
          <w:tcPr>
            <w:tcW w:w="2586" w:type="dxa"/>
          </w:tcPr>
          <w:p w:rsidR="00DD09B7" w:rsidRDefault="00DD09B7" w:rsidP="00DD09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09B7" w:rsidRPr="00DD09B7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9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B7" w:rsidRPr="00630AAE" w:rsidRDefault="00DD09B7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10.50 -11.30</w:t>
            </w: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4B6" w:rsidRDefault="006064B6" w:rsidP="006064B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DD09B7" w:rsidRDefault="00DD09B7" w:rsidP="00DD09B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Разноцветный мир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Чунавлева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Светлана Викторовна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559"/>
        <w:gridCol w:w="1418"/>
        <w:gridCol w:w="1701"/>
        <w:gridCol w:w="1559"/>
      </w:tblGrid>
      <w:tr w:rsidR="00DD09B7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D09B7" w:rsidRPr="00252162" w:rsidTr="00252627">
        <w:trPr>
          <w:trHeight w:val="564"/>
        </w:trPr>
        <w:tc>
          <w:tcPr>
            <w:tcW w:w="2586" w:type="dxa"/>
          </w:tcPr>
          <w:p w:rsidR="00DD09B7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09B7" w:rsidRPr="00DD09B7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9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701" w:type="dxa"/>
          </w:tcPr>
          <w:p w:rsidR="00DD09B7" w:rsidRPr="00630AAE" w:rsidRDefault="00DD09B7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09B7" w:rsidRDefault="00DD09B7" w:rsidP="00DD09B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Изонить</w:t>
      </w:r>
      <w:proofErr w:type="spellEnd"/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Михина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Галина Николаевна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417"/>
        <w:gridCol w:w="1560"/>
        <w:gridCol w:w="1701"/>
        <w:gridCol w:w="1559"/>
      </w:tblGrid>
      <w:tr w:rsidR="00DD09B7" w:rsidRPr="00252162" w:rsidTr="00DD09B7">
        <w:tc>
          <w:tcPr>
            <w:tcW w:w="2586" w:type="dxa"/>
            <w:tcBorders>
              <w:top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D09B7" w:rsidRPr="00252162" w:rsidTr="00DD09B7">
        <w:trPr>
          <w:trHeight w:val="564"/>
        </w:trPr>
        <w:tc>
          <w:tcPr>
            <w:tcW w:w="2586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9B7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9B7" w:rsidRDefault="00DD09B7" w:rsidP="00D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DD09B7" w:rsidRPr="006064B6" w:rsidRDefault="00DD09B7" w:rsidP="00DD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13.50 -1410</w:t>
            </w:r>
          </w:p>
        </w:tc>
        <w:tc>
          <w:tcPr>
            <w:tcW w:w="1417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B7" w:rsidRPr="00630AAE" w:rsidRDefault="00DD09B7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9B7" w:rsidRPr="00252162" w:rsidTr="00DD09B7">
        <w:trPr>
          <w:trHeight w:val="564"/>
        </w:trPr>
        <w:tc>
          <w:tcPr>
            <w:tcW w:w="2586" w:type="dxa"/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DD09B7" w:rsidRPr="0002377A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12.15 -12.55</w:t>
            </w:r>
          </w:p>
          <w:p w:rsidR="00DD09B7" w:rsidRPr="0002377A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13.05 -13.25</w:t>
            </w:r>
          </w:p>
        </w:tc>
        <w:tc>
          <w:tcPr>
            <w:tcW w:w="1701" w:type="dxa"/>
          </w:tcPr>
          <w:p w:rsidR="00DD09B7" w:rsidRPr="0002377A" w:rsidRDefault="00DD09B7" w:rsidP="00DD09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12.15 -12.55</w:t>
            </w:r>
          </w:p>
          <w:p w:rsidR="00DD09B7" w:rsidRPr="0002377A" w:rsidRDefault="00DD09B7" w:rsidP="00DD09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13.05 -13.25</w:t>
            </w:r>
          </w:p>
        </w:tc>
        <w:tc>
          <w:tcPr>
            <w:tcW w:w="1559" w:type="dxa"/>
          </w:tcPr>
          <w:p w:rsidR="00DD09B7" w:rsidRPr="0002377A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77A" w:rsidRPr="00252162" w:rsidTr="00DD09B7">
        <w:trPr>
          <w:trHeight w:val="564"/>
        </w:trPr>
        <w:tc>
          <w:tcPr>
            <w:tcW w:w="2586" w:type="dxa"/>
          </w:tcPr>
          <w:p w:rsidR="0002377A" w:rsidRPr="00EB5A59" w:rsidRDefault="0002377A" w:rsidP="00023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02377A" w:rsidRDefault="0002377A" w:rsidP="00023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77A" w:rsidRPr="006064B6" w:rsidRDefault="0002377A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377A" w:rsidRPr="006064B6" w:rsidRDefault="0002377A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02377A" w:rsidRPr="0002377A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77A" w:rsidRPr="0002377A" w:rsidRDefault="0002377A" w:rsidP="00DD09B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77A" w:rsidRPr="0002377A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12.00-12.40</w:t>
            </w:r>
          </w:p>
        </w:tc>
      </w:tr>
      <w:tr w:rsidR="00DD09B7" w:rsidRPr="00252162" w:rsidTr="00DD09B7">
        <w:trPr>
          <w:trHeight w:val="564"/>
        </w:trPr>
        <w:tc>
          <w:tcPr>
            <w:tcW w:w="2586" w:type="dxa"/>
          </w:tcPr>
          <w:p w:rsidR="00DD09B7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D09B7" w:rsidRPr="00EB5A59" w:rsidRDefault="00DD09B7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09B7" w:rsidRPr="00DD09B7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9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09B7" w:rsidRPr="006064B6" w:rsidRDefault="00DD09B7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9B7" w:rsidRPr="00630AAE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DD09B7" w:rsidRPr="0002377A" w:rsidRDefault="00DD09B7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B7" w:rsidRPr="0002377A" w:rsidRDefault="0002377A" w:rsidP="0025262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1559" w:type="dxa"/>
          </w:tcPr>
          <w:p w:rsidR="00DD09B7" w:rsidRPr="0002377A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7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11.00-11.40</w:t>
            </w:r>
          </w:p>
        </w:tc>
      </w:tr>
    </w:tbl>
    <w:p w:rsidR="00DD09B7" w:rsidRDefault="00DD09B7" w:rsidP="00DD09B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2377A" w:rsidRDefault="0002377A" w:rsidP="000237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Байкаловедение</w:t>
      </w:r>
      <w:proofErr w:type="spellEnd"/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252627">
        <w:rPr>
          <w:rFonts w:ascii="Times New Roman" w:eastAsia="Calibri" w:hAnsi="Times New Roman" w:cs="Times New Roman"/>
          <w:b/>
          <w:sz w:val="24"/>
          <w:szCs w:val="24"/>
        </w:rPr>
        <w:t xml:space="preserve">екипелова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Юлия Владимировна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1526"/>
        <w:gridCol w:w="1984"/>
        <w:gridCol w:w="1701"/>
        <w:gridCol w:w="1985"/>
        <w:gridCol w:w="1559"/>
        <w:gridCol w:w="1418"/>
        <w:gridCol w:w="1701"/>
        <w:gridCol w:w="1559"/>
      </w:tblGrid>
      <w:tr w:rsidR="0002377A" w:rsidRPr="00252162" w:rsidTr="00252627">
        <w:tc>
          <w:tcPr>
            <w:tcW w:w="2586" w:type="dxa"/>
            <w:tcBorders>
              <w:top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подгруппы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7A" w:rsidRPr="00EB5A59" w:rsidRDefault="0002377A" w:rsidP="00252627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2377A" w:rsidRPr="00252162" w:rsidTr="00252627">
        <w:trPr>
          <w:trHeight w:val="564"/>
        </w:trPr>
        <w:tc>
          <w:tcPr>
            <w:tcW w:w="2586" w:type="dxa"/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77A" w:rsidRPr="006064B6" w:rsidRDefault="0002377A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559" w:type="dxa"/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77A" w:rsidRPr="00630AAE" w:rsidRDefault="0002377A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7A" w:rsidRPr="00252162" w:rsidTr="00252627">
        <w:trPr>
          <w:trHeight w:val="564"/>
        </w:trPr>
        <w:tc>
          <w:tcPr>
            <w:tcW w:w="2586" w:type="dxa"/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 </w:t>
            </w:r>
          </w:p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EB5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77A" w:rsidRPr="006064B6" w:rsidRDefault="0002377A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377A" w:rsidRPr="006064B6" w:rsidRDefault="0002377A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418" w:type="dxa"/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701" w:type="dxa"/>
          </w:tcPr>
          <w:p w:rsidR="0002377A" w:rsidRPr="00630AAE" w:rsidRDefault="0002377A" w:rsidP="002526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77A" w:rsidRPr="00252162" w:rsidTr="00252627">
        <w:trPr>
          <w:trHeight w:val="564"/>
        </w:trPr>
        <w:tc>
          <w:tcPr>
            <w:tcW w:w="2586" w:type="dxa"/>
          </w:tcPr>
          <w:p w:rsidR="0002377A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2377A" w:rsidRPr="00DD09B7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9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377A" w:rsidRPr="006064B6" w:rsidRDefault="0002377A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377A" w:rsidRPr="006064B6" w:rsidRDefault="0002377A" w:rsidP="0025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:rsidR="0002377A" w:rsidRPr="00EB5A59" w:rsidRDefault="0002377A" w:rsidP="002526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77A" w:rsidRPr="00630AAE" w:rsidRDefault="0002377A" w:rsidP="00023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377A" w:rsidRPr="00630AAE" w:rsidRDefault="0002377A" w:rsidP="00252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10.50 -11.30</w:t>
            </w:r>
          </w:p>
        </w:tc>
      </w:tr>
    </w:tbl>
    <w:p w:rsidR="0024460F" w:rsidRDefault="0024460F" w:rsidP="000320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41" w:rsidRDefault="00032041" w:rsidP="000320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2162">
        <w:rPr>
          <w:rFonts w:ascii="Times New Roman" w:eastAsia="Calibri" w:hAnsi="Times New Roman" w:cs="Times New Roman"/>
          <w:b/>
          <w:sz w:val="24"/>
          <w:szCs w:val="24"/>
        </w:rPr>
        <w:t>Объединение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игры на синтезаторе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, р</w:t>
      </w:r>
      <w:r w:rsidRPr="00252162">
        <w:rPr>
          <w:rFonts w:ascii="Times New Roman" w:eastAsia="Calibri" w:hAnsi="Times New Roman" w:cs="Times New Roman"/>
          <w:b/>
          <w:sz w:val="24"/>
          <w:szCs w:val="24"/>
        </w:rPr>
        <w:t xml:space="preserve">уководитель </w:t>
      </w:r>
      <w:r w:rsidR="00244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4460F">
        <w:rPr>
          <w:rFonts w:ascii="Times New Roman" w:eastAsia="Calibri" w:hAnsi="Times New Roman" w:cs="Times New Roman"/>
          <w:b/>
          <w:sz w:val="24"/>
          <w:szCs w:val="24"/>
        </w:rPr>
        <w:t>Белькова</w:t>
      </w:r>
      <w:proofErr w:type="spellEnd"/>
      <w:r w:rsidR="0024460F">
        <w:rPr>
          <w:rFonts w:ascii="Times New Roman" w:eastAsia="Calibri" w:hAnsi="Times New Roman" w:cs="Times New Roman"/>
          <w:b/>
          <w:sz w:val="24"/>
          <w:szCs w:val="24"/>
        </w:rPr>
        <w:t xml:space="preserve">  Татьяна Владимировна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23"/>
        <w:gridCol w:w="1355"/>
        <w:gridCol w:w="1462"/>
        <w:gridCol w:w="2074"/>
        <w:gridCol w:w="2140"/>
        <w:gridCol w:w="2099"/>
        <w:gridCol w:w="2133"/>
        <w:gridCol w:w="1732"/>
      </w:tblGrid>
      <w:tr w:rsidR="00032041" w:rsidRPr="00252162" w:rsidTr="00032041">
        <w:tc>
          <w:tcPr>
            <w:tcW w:w="2523" w:type="dxa"/>
            <w:tcBorders>
              <w:top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7E6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подгруппа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41" w:rsidRPr="00252162" w:rsidRDefault="00032041" w:rsidP="00032041">
            <w:pPr>
              <w:ind w:hanging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32041" w:rsidRPr="00252162" w:rsidTr="0024460F">
        <w:trPr>
          <w:trHeight w:val="458"/>
        </w:trPr>
        <w:tc>
          <w:tcPr>
            <w:tcW w:w="2523" w:type="dxa"/>
          </w:tcPr>
          <w:p w:rsidR="00032041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</w:t>
            </w:r>
            <w:r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</w:p>
          <w:p w:rsidR="00032041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032041" w:rsidRPr="00032041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</w:tcPr>
          <w:p w:rsidR="0024460F" w:rsidRDefault="0024460F" w:rsidP="00244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  <w:p w:rsidR="00032041" w:rsidRPr="00DF0581" w:rsidRDefault="0024460F" w:rsidP="0024460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14.50 -15.30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32041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  <w:p w:rsidR="0024460F" w:rsidRPr="0024460F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14.50 -15.30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032041" w:rsidRPr="00252162" w:rsidTr="0024460F">
        <w:trPr>
          <w:trHeight w:val="420"/>
        </w:trPr>
        <w:tc>
          <w:tcPr>
            <w:tcW w:w="2523" w:type="dxa"/>
          </w:tcPr>
          <w:p w:rsidR="00032041" w:rsidRDefault="0024460F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32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  <w:r w:rsidR="00032041" w:rsidRPr="00252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</w:p>
          <w:p w:rsidR="00032041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32041" w:rsidRPr="00032041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032041" w:rsidRPr="00DF0581" w:rsidRDefault="00032041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9" w:type="dxa"/>
          </w:tcPr>
          <w:p w:rsidR="00032041" w:rsidRPr="00252162" w:rsidRDefault="00032041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032041" w:rsidRPr="0024460F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0F">
              <w:rPr>
                <w:rFonts w:ascii="Times New Roman" w:eastAsia="Calibri" w:hAnsi="Times New Roman" w:cs="Times New Roman"/>
                <w:sz w:val="24"/>
                <w:szCs w:val="24"/>
              </w:rPr>
              <w:t>16.00 -16.40</w:t>
            </w:r>
          </w:p>
          <w:p w:rsidR="0024460F" w:rsidRPr="00252162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4460F">
              <w:rPr>
                <w:rFonts w:ascii="Times New Roman" w:eastAsia="Calibri" w:hAnsi="Times New Roman" w:cs="Times New Roman"/>
                <w:sz w:val="24"/>
                <w:szCs w:val="24"/>
              </w:rPr>
              <w:t>16.50 -17.30</w:t>
            </w:r>
          </w:p>
        </w:tc>
        <w:tc>
          <w:tcPr>
            <w:tcW w:w="1732" w:type="dxa"/>
          </w:tcPr>
          <w:p w:rsidR="0024460F" w:rsidRPr="0024460F" w:rsidRDefault="0024460F" w:rsidP="00244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0F">
              <w:rPr>
                <w:rFonts w:ascii="Times New Roman" w:eastAsia="Calibri" w:hAnsi="Times New Roman" w:cs="Times New Roman"/>
                <w:sz w:val="24"/>
                <w:szCs w:val="24"/>
              </w:rPr>
              <w:t>16.00 -16.40</w:t>
            </w:r>
          </w:p>
          <w:p w:rsidR="00032041" w:rsidRPr="00252162" w:rsidRDefault="0024460F" w:rsidP="00244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4460F">
              <w:rPr>
                <w:rFonts w:ascii="Times New Roman" w:eastAsia="Calibri" w:hAnsi="Times New Roman" w:cs="Times New Roman"/>
                <w:sz w:val="24"/>
                <w:szCs w:val="24"/>
              </w:rPr>
              <w:t>16.50 -17.30</w:t>
            </w:r>
          </w:p>
        </w:tc>
      </w:tr>
      <w:tr w:rsidR="0024460F" w:rsidRPr="00252162" w:rsidTr="00032041">
        <w:trPr>
          <w:trHeight w:val="420"/>
        </w:trPr>
        <w:tc>
          <w:tcPr>
            <w:tcW w:w="2523" w:type="dxa"/>
          </w:tcPr>
          <w:p w:rsidR="0024460F" w:rsidRDefault="0024460F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24460F" w:rsidRPr="00032041" w:rsidRDefault="0024460F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24460F" w:rsidRPr="00252162" w:rsidRDefault="0024460F" w:rsidP="00032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:rsidR="0024460F" w:rsidRPr="00DF0581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4460F" w:rsidRPr="0024460F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0F"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24460F" w:rsidRPr="00252162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24460F" w:rsidRPr="0024460F" w:rsidRDefault="0024460F" w:rsidP="00032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4460F" w:rsidRPr="0024460F" w:rsidRDefault="0024460F" w:rsidP="00244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5A59" w:rsidRPr="00252162" w:rsidRDefault="00EB5A59" w:rsidP="00D772C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B5A59" w:rsidRPr="00252162" w:rsidSect="00622BA7">
      <w:pgSz w:w="16838" w:h="11906" w:orient="landscape"/>
      <w:pgMar w:top="720" w:right="720" w:bottom="720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8" w:rsidRDefault="00520018" w:rsidP="00C0710A">
      <w:pPr>
        <w:spacing w:after="0" w:line="240" w:lineRule="auto"/>
      </w:pPr>
      <w:r>
        <w:separator/>
      </w:r>
    </w:p>
  </w:endnote>
  <w:endnote w:type="continuationSeparator" w:id="0">
    <w:p w:rsidR="00520018" w:rsidRDefault="00520018" w:rsidP="00C0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8" w:rsidRDefault="00520018" w:rsidP="00C0710A">
      <w:pPr>
        <w:spacing w:after="0" w:line="240" w:lineRule="auto"/>
      </w:pPr>
      <w:r>
        <w:separator/>
      </w:r>
    </w:p>
  </w:footnote>
  <w:footnote w:type="continuationSeparator" w:id="0">
    <w:p w:rsidR="00520018" w:rsidRDefault="00520018" w:rsidP="00C07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1B"/>
    <w:rsid w:val="0002377A"/>
    <w:rsid w:val="00024140"/>
    <w:rsid w:val="00032041"/>
    <w:rsid w:val="000939A5"/>
    <w:rsid w:val="000B0AFD"/>
    <w:rsid w:val="000C306D"/>
    <w:rsid w:val="00137336"/>
    <w:rsid w:val="00191647"/>
    <w:rsid w:val="001F5E66"/>
    <w:rsid w:val="001F6F8D"/>
    <w:rsid w:val="0021152A"/>
    <w:rsid w:val="0024460F"/>
    <w:rsid w:val="00252162"/>
    <w:rsid w:val="00252627"/>
    <w:rsid w:val="002A3327"/>
    <w:rsid w:val="00305D31"/>
    <w:rsid w:val="003302F4"/>
    <w:rsid w:val="0038194B"/>
    <w:rsid w:val="003A7C52"/>
    <w:rsid w:val="003F429F"/>
    <w:rsid w:val="00424F84"/>
    <w:rsid w:val="0043612E"/>
    <w:rsid w:val="00453CE3"/>
    <w:rsid w:val="004F1D5B"/>
    <w:rsid w:val="00520018"/>
    <w:rsid w:val="0053401E"/>
    <w:rsid w:val="00535CBE"/>
    <w:rsid w:val="00541B54"/>
    <w:rsid w:val="00551F46"/>
    <w:rsid w:val="005F4DF1"/>
    <w:rsid w:val="006064B6"/>
    <w:rsid w:val="0061489E"/>
    <w:rsid w:val="00622BA7"/>
    <w:rsid w:val="00630AAE"/>
    <w:rsid w:val="00691DFC"/>
    <w:rsid w:val="006A2C87"/>
    <w:rsid w:val="006B69CE"/>
    <w:rsid w:val="00715C12"/>
    <w:rsid w:val="0074719C"/>
    <w:rsid w:val="007E4CC0"/>
    <w:rsid w:val="00807C57"/>
    <w:rsid w:val="00823016"/>
    <w:rsid w:val="00844F4C"/>
    <w:rsid w:val="00856FAE"/>
    <w:rsid w:val="00861FAB"/>
    <w:rsid w:val="0088160A"/>
    <w:rsid w:val="008B5140"/>
    <w:rsid w:val="008C6BEF"/>
    <w:rsid w:val="008D60FD"/>
    <w:rsid w:val="009126B5"/>
    <w:rsid w:val="009469A3"/>
    <w:rsid w:val="009A54DC"/>
    <w:rsid w:val="00A117E6"/>
    <w:rsid w:val="00A12277"/>
    <w:rsid w:val="00A14F29"/>
    <w:rsid w:val="00A37789"/>
    <w:rsid w:val="00A55C90"/>
    <w:rsid w:val="00A8542E"/>
    <w:rsid w:val="00BA0DB6"/>
    <w:rsid w:val="00C0710A"/>
    <w:rsid w:val="00C731AD"/>
    <w:rsid w:val="00C73DED"/>
    <w:rsid w:val="00CF7E64"/>
    <w:rsid w:val="00D0227C"/>
    <w:rsid w:val="00D04DFF"/>
    <w:rsid w:val="00D67CD2"/>
    <w:rsid w:val="00D73D25"/>
    <w:rsid w:val="00D75BA2"/>
    <w:rsid w:val="00D772C4"/>
    <w:rsid w:val="00D8091B"/>
    <w:rsid w:val="00D83442"/>
    <w:rsid w:val="00DD09B7"/>
    <w:rsid w:val="00DF0581"/>
    <w:rsid w:val="00EB5A59"/>
    <w:rsid w:val="00ED03CA"/>
    <w:rsid w:val="00EE0AD5"/>
    <w:rsid w:val="00EE2492"/>
    <w:rsid w:val="00EE4D64"/>
    <w:rsid w:val="00F44A09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A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10A"/>
  </w:style>
  <w:style w:type="paragraph" w:styleId="a8">
    <w:name w:val="footer"/>
    <w:basedOn w:val="a"/>
    <w:link w:val="a9"/>
    <w:uiPriority w:val="99"/>
    <w:unhideWhenUsed/>
    <w:rsid w:val="00C0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10A"/>
  </w:style>
  <w:style w:type="paragraph" w:styleId="aa">
    <w:name w:val="endnote text"/>
    <w:basedOn w:val="a"/>
    <w:link w:val="ab"/>
    <w:uiPriority w:val="99"/>
    <w:semiHidden/>
    <w:unhideWhenUsed/>
    <w:rsid w:val="00EE0AD5"/>
    <w:pPr>
      <w:spacing w:after="0" w:line="240" w:lineRule="auto"/>
      <w:ind w:left="57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E0AD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E0AD5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A8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3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F4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A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10A"/>
  </w:style>
  <w:style w:type="paragraph" w:styleId="a8">
    <w:name w:val="footer"/>
    <w:basedOn w:val="a"/>
    <w:link w:val="a9"/>
    <w:uiPriority w:val="99"/>
    <w:unhideWhenUsed/>
    <w:rsid w:val="00C0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10A"/>
  </w:style>
  <w:style w:type="paragraph" w:styleId="aa">
    <w:name w:val="endnote text"/>
    <w:basedOn w:val="a"/>
    <w:link w:val="ab"/>
    <w:uiPriority w:val="99"/>
    <w:semiHidden/>
    <w:unhideWhenUsed/>
    <w:rsid w:val="00EE0AD5"/>
    <w:pPr>
      <w:spacing w:after="0" w:line="240" w:lineRule="auto"/>
      <w:ind w:left="57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E0AD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E0AD5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A8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B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3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F4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35F-939A-4E6E-B4E4-E3D8E1C7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CDO</cp:lastModifiedBy>
  <cp:revision>2</cp:revision>
  <cp:lastPrinted>2020-12-22T07:55:00Z</cp:lastPrinted>
  <dcterms:created xsi:type="dcterms:W3CDTF">2021-05-17T13:33:00Z</dcterms:created>
  <dcterms:modified xsi:type="dcterms:W3CDTF">2021-05-17T13:33:00Z</dcterms:modified>
</cp:coreProperties>
</file>