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43C0" w:rsidRDefault="008343C0" w:rsidP="00A5743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8343C0" w:rsidRDefault="008343C0" w:rsidP="008343C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027A2687" wp14:editId="35C6B41C">
            <wp:extent cx="10218212" cy="64922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218212" cy="649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3C0" w:rsidRDefault="008343C0" w:rsidP="00A5743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A57430" w:rsidRDefault="00A57430" w:rsidP="00A5743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 xml:space="preserve">В объединениях, связанных с постоянной сменой деятельности, в период  походов, экскурсий, занятий на открытом воздухе, перерывы устанавливаются по усмотрению руководителя кружка. </w:t>
      </w:r>
    </w:p>
    <w:p w:rsidR="00A57430" w:rsidRDefault="00A57430" w:rsidP="00A5743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>Группы обучающихся объединений для детей в возрасте до  6 лет занимаются по 1 или 2 часа (один час равен 30 минут) 2 раза в неделю, но не более 4 часов в неделю.</w:t>
      </w:r>
    </w:p>
    <w:p w:rsidR="00A57430" w:rsidRDefault="00A57430" w:rsidP="00A5743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>Группы обучающихся объединений  первого года обучения, в составе которого дети старше 6 лет занимаются по 1 или 2 часа (один час равен</w:t>
      </w:r>
      <w:r w:rsidR="00EE560D">
        <w:rPr>
          <w:rFonts w:ascii="Times New Roman" w:hAnsi="Times New Roman" w:cs="Times New Roman"/>
          <w:sz w:val="24"/>
          <w:szCs w:val="24"/>
          <w:lang w:eastAsia="en-US"/>
        </w:rPr>
        <w:t xml:space="preserve"> 40-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 45 минут) 2 раза в неделю, но не более 4 часов в неделю.</w:t>
      </w:r>
    </w:p>
    <w:p w:rsidR="00A57430" w:rsidRDefault="00A57430" w:rsidP="00A5743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 xml:space="preserve">Группы обучающихся объединений второго и последующего годов обучения  занимаются по 1,  2 или 3  часа (один час равен </w:t>
      </w:r>
      <w:r w:rsidR="00EE560D">
        <w:rPr>
          <w:rFonts w:ascii="Times New Roman" w:hAnsi="Times New Roman" w:cs="Times New Roman"/>
          <w:sz w:val="24"/>
          <w:szCs w:val="24"/>
          <w:lang w:eastAsia="en-US"/>
        </w:rPr>
        <w:t>40-</w:t>
      </w:r>
      <w:r>
        <w:rPr>
          <w:rFonts w:ascii="Times New Roman" w:hAnsi="Times New Roman" w:cs="Times New Roman"/>
          <w:sz w:val="24"/>
          <w:szCs w:val="24"/>
          <w:lang w:eastAsia="en-US"/>
        </w:rPr>
        <w:t>45 минут) 2 или 3 раза в неделю, но не более 6 часов в неделю.</w:t>
      </w:r>
    </w:p>
    <w:p w:rsidR="00A57430" w:rsidRDefault="00A57430" w:rsidP="00A57430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Установлена следующая кратность занятий в неделю и их продолжительность: </w:t>
      </w:r>
    </w:p>
    <w:p w:rsidR="00A57430" w:rsidRDefault="00A57430" w:rsidP="00A5743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80"/>
        <w:gridCol w:w="3136"/>
        <w:gridCol w:w="2664"/>
        <w:gridCol w:w="5171"/>
      </w:tblGrid>
      <w:tr w:rsidR="00A57430" w:rsidTr="00A57430">
        <w:tc>
          <w:tcPr>
            <w:tcW w:w="1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ind w:left="91" w:hanging="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>Направленности и отдельные виды объединений</w:t>
            </w:r>
          </w:p>
        </w:tc>
        <w:tc>
          <w:tcPr>
            <w:tcW w:w="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ind w:left="91" w:hanging="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>Возраст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>Число занятий</w:t>
            </w:r>
          </w:p>
          <w:p w:rsidR="00A57430" w:rsidRDefault="00A57430">
            <w:pPr>
              <w:spacing w:after="0" w:line="240" w:lineRule="auto"/>
              <w:ind w:left="91" w:hanging="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>в неделю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ind w:left="91" w:hanging="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>Продолжительность занятий</w:t>
            </w:r>
          </w:p>
        </w:tc>
      </w:tr>
      <w:tr w:rsidR="00A57430" w:rsidTr="00A57430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430" w:rsidRDefault="00A57430">
            <w:pPr>
              <w:spacing w:after="0" w:line="240" w:lineRule="auto"/>
              <w:ind w:left="91" w:firstLine="709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lang w:eastAsia="en-US"/>
              </w:rPr>
              <w:t>Детские объединения художественной  направленности:</w:t>
            </w:r>
          </w:p>
        </w:tc>
      </w:tr>
      <w:tr w:rsidR="00A57430" w:rsidTr="00A57430">
        <w:tc>
          <w:tcPr>
            <w:tcW w:w="1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ind w:left="91" w:hanging="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>Литературно-творческие, театральные, хоровые</w:t>
            </w:r>
          </w:p>
        </w:tc>
        <w:tc>
          <w:tcPr>
            <w:tcW w:w="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ind w:left="91" w:hanging="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 xml:space="preserve">С 1 по 11 </w:t>
            </w:r>
            <w:proofErr w:type="spellStart"/>
            <w:r>
              <w:rPr>
                <w:rFonts w:ascii="Times New Roman" w:hAnsi="Times New Roman" w:cs="Times New Roman"/>
                <w:sz w:val="24"/>
                <w:lang w:eastAsia="en-US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lang w:eastAsia="en-US"/>
              </w:rPr>
              <w:t>.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ind w:left="91" w:hanging="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>4 - 6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>2 по</w:t>
            </w:r>
            <w:r w:rsidR="00EE560D">
              <w:rPr>
                <w:rFonts w:ascii="Times New Roman" w:hAnsi="Times New Roman" w:cs="Times New Roman"/>
                <w:sz w:val="24"/>
                <w:lang w:eastAsia="en-US"/>
              </w:rPr>
              <w:t>40-</w:t>
            </w:r>
            <w:r>
              <w:rPr>
                <w:rFonts w:ascii="Times New Roman" w:hAnsi="Times New Roman" w:cs="Times New Roman"/>
                <w:sz w:val="24"/>
                <w:lang w:eastAsia="en-US"/>
              </w:rPr>
              <w:t xml:space="preserve"> 45 мин.</w:t>
            </w:r>
          </w:p>
          <w:p w:rsidR="00A57430" w:rsidRDefault="00EE560D">
            <w:pPr>
              <w:spacing w:after="0" w:line="240" w:lineRule="auto"/>
              <w:ind w:left="91" w:hanging="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>2 по 30 мин. для  5</w:t>
            </w:r>
            <w:r w:rsidR="00A57430">
              <w:rPr>
                <w:rFonts w:ascii="Times New Roman" w:hAnsi="Times New Roman" w:cs="Times New Roman"/>
                <w:sz w:val="24"/>
                <w:lang w:eastAsia="en-US"/>
              </w:rPr>
              <w:t xml:space="preserve"> – 6 лет</w:t>
            </w:r>
          </w:p>
        </w:tc>
      </w:tr>
      <w:tr w:rsidR="00A57430" w:rsidTr="00A57430">
        <w:tc>
          <w:tcPr>
            <w:tcW w:w="1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ind w:left="91"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>Музыкальные</w:t>
            </w:r>
          </w:p>
        </w:tc>
        <w:tc>
          <w:tcPr>
            <w:tcW w:w="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ind w:left="91" w:hanging="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 xml:space="preserve">С 1 по 11 </w:t>
            </w:r>
            <w:proofErr w:type="spellStart"/>
            <w:r>
              <w:rPr>
                <w:rFonts w:ascii="Times New Roman" w:hAnsi="Times New Roman" w:cs="Times New Roman"/>
                <w:sz w:val="24"/>
                <w:lang w:eastAsia="en-US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lang w:eastAsia="en-US"/>
              </w:rPr>
              <w:t>.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ind w:left="91" w:hanging="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>4 - 6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 xml:space="preserve">2-3 по </w:t>
            </w:r>
            <w:r w:rsidR="00EE560D">
              <w:rPr>
                <w:rFonts w:ascii="Times New Roman" w:hAnsi="Times New Roman" w:cs="Times New Roman"/>
                <w:sz w:val="24"/>
                <w:lang w:eastAsia="en-US"/>
              </w:rPr>
              <w:t>40-</w:t>
            </w:r>
            <w:r>
              <w:rPr>
                <w:rFonts w:ascii="Times New Roman" w:hAnsi="Times New Roman" w:cs="Times New Roman"/>
                <w:sz w:val="24"/>
                <w:lang w:eastAsia="en-US"/>
              </w:rPr>
              <w:t>45 мин. (групповые)</w:t>
            </w:r>
          </w:p>
          <w:p w:rsidR="00A57430" w:rsidRDefault="00EE560D">
            <w:pPr>
              <w:spacing w:after="0" w:line="240" w:lineRule="auto"/>
              <w:ind w:left="91" w:hanging="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>2 по 30 мин. для  5</w:t>
            </w:r>
            <w:r w:rsidR="00A57430">
              <w:rPr>
                <w:rFonts w:ascii="Times New Roman" w:hAnsi="Times New Roman" w:cs="Times New Roman"/>
                <w:sz w:val="24"/>
                <w:lang w:eastAsia="en-US"/>
              </w:rPr>
              <w:t xml:space="preserve"> – 6 лет</w:t>
            </w:r>
          </w:p>
        </w:tc>
      </w:tr>
      <w:tr w:rsidR="00A57430" w:rsidTr="00A57430">
        <w:tc>
          <w:tcPr>
            <w:tcW w:w="1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ind w:left="91"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 xml:space="preserve">Хореография </w:t>
            </w:r>
          </w:p>
        </w:tc>
        <w:tc>
          <w:tcPr>
            <w:tcW w:w="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ind w:left="91" w:hanging="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 xml:space="preserve">С 1 по 11 </w:t>
            </w:r>
            <w:proofErr w:type="spellStart"/>
            <w:r>
              <w:rPr>
                <w:rFonts w:ascii="Times New Roman" w:hAnsi="Times New Roman" w:cs="Times New Roman"/>
                <w:sz w:val="24"/>
                <w:lang w:eastAsia="en-US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lang w:eastAsia="en-US"/>
              </w:rPr>
              <w:t>.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ind w:left="91" w:hanging="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>4 - 6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 xml:space="preserve">2 по </w:t>
            </w:r>
            <w:r w:rsidR="00EE560D">
              <w:rPr>
                <w:rFonts w:ascii="Times New Roman" w:hAnsi="Times New Roman" w:cs="Times New Roman"/>
                <w:sz w:val="24"/>
                <w:lang w:eastAsia="en-US"/>
              </w:rPr>
              <w:t>40-</w:t>
            </w:r>
            <w:r>
              <w:rPr>
                <w:rFonts w:ascii="Times New Roman" w:hAnsi="Times New Roman" w:cs="Times New Roman"/>
                <w:sz w:val="24"/>
                <w:lang w:eastAsia="en-US"/>
              </w:rPr>
              <w:t>45 мин.</w:t>
            </w:r>
          </w:p>
          <w:p w:rsidR="00A57430" w:rsidRDefault="00EE560D">
            <w:pPr>
              <w:spacing w:after="0" w:line="240" w:lineRule="auto"/>
              <w:ind w:left="91" w:hanging="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>2 по 30 мин. для  5</w:t>
            </w:r>
            <w:r w:rsidR="00A57430">
              <w:rPr>
                <w:rFonts w:ascii="Times New Roman" w:hAnsi="Times New Roman" w:cs="Times New Roman"/>
                <w:sz w:val="24"/>
                <w:lang w:eastAsia="en-US"/>
              </w:rPr>
              <w:t xml:space="preserve"> – 6 лет</w:t>
            </w:r>
          </w:p>
        </w:tc>
      </w:tr>
      <w:tr w:rsidR="00A57430" w:rsidTr="00A57430">
        <w:tc>
          <w:tcPr>
            <w:tcW w:w="1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ind w:left="91" w:hanging="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>Изобразительное искусство</w:t>
            </w:r>
          </w:p>
        </w:tc>
        <w:tc>
          <w:tcPr>
            <w:tcW w:w="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ind w:left="91" w:hanging="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 xml:space="preserve">С 1 по 11 </w:t>
            </w:r>
            <w:proofErr w:type="spellStart"/>
            <w:r>
              <w:rPr>
                <w:rFonts w:ascii="Times New Roman" w:hAnsi="Times New Roman" w:cs="Times New Roman"/>
                <w:sz w:val="24"/>
                <w:lang w:eastAsia="en-US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lang w:eastAsia="en-US"/>
              </w:rPr>
              <w:t>.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ind w:left="91" w:hanging="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>4 - 6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 xml:space="preserve">2 по 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lang w:eastAsia="en-US"/>
              </w:rPr>
              <w:t>по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lang w:eastAsia="en-US"/>
              </w:rPr>
              <w:t xml:space="preserve"> </w:t>
            </w:r>
            <w:r w:rsidR="00EE560D">
              <w:rPr>
                <w:rFonts w:ascii="Times New Roman" w:hAnsi="Times New Roman" w:cs="Times New Roman"/>
                <w:sz w:val="24"/>
                <w:lang w:eastAsia="en-US"/>
              </w:rPr>
              <w:t>40-</w:t>
            </w:r>
            <w:r>
              <w:rPr>
                <w:rFonts w:ascii="Times New Roman" w:hAnsi="Times New Roman" w:cs="Times New Roman"/>
                <w:sz w:val="24"/>
                <w:lang w:eastAsia="en-US"/>
              </w:rPr>
              <w:t>45 мин.</w:t>
            </w:r>
          </w:p>
          <w:p w:rsidR="00A57430" w:rsidRDefault="00EE560D">
            <w:pPr>
              <w:spacing w:after="0" w:line="240" w:lineRule="auto"/>
              <w:ind w:left="91" w:hanging="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>2 по 30 мин. для  5</w:t>
            </w:r>
            <w:r w:rsidR="00A57430">
              <w:rPr>
                <w:rFonts w:ascii="Times New Roman" w:hAnsi="Times New Roman" w:cs="Times New Roman"/>
                <w:sz w:val="24"/>
                <w:lang w:eastAsia="en-US"/>
              </w:rPr>
              <w:t xml:space="preserve"> – 6 лет</w:t>
            </w:r>
          </w:p>
        </w:tc>
      </w:tr>
      <w:tr w:rsidR="00A57430" w:rsidTr="00A57430">
        <w:tc>
          <w:tcPr>
            <w:tcW w:w="1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ind w:left="91" w:hanging="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>Декоративно-прикладное искусство</w:t>
            </w:r>
          </w:p>
        </w:tc>
        <w:tc>
          <w:tcPr>
            <w:tcW w:w="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ind w:left="91" w:hanging="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 xml:space="preserve">С 1 по 11 </w:t>
            </w:r>
            <w:proofErr w:type="spellStart"/>
            <w:r>
              <w:rPr>
                <w:rFonts w:ascii="Times New Roman" w:hAnsi="Times New Roman" w:cs="Times New Roman"/>
                <w:sz w:val="24"/>
                <w:lang w:eastAsia="en-US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lang w:eastAsia="en-US"/>
              </w:rPr>
              <w:t>.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ind w:left="91" w:hanging="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>4 - 6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>2-3-4 по</w:t>
            </w:r>
            <w:r w:rsidR="00EE560D">
              <w:rPr>
                <w:rFonts w:ascii="Times New Roman" w:hAnsi="Times New Roman" w:cs="Times New Roman"/>
                <w:sz w:val="24"/>
                <w:lang w:eastAsia="en-US"/>
              </w:rPr>
              <w:t>40-</w:t>
            </w:r>
            <w:r>
              <w:rPr>
                <w:rFonts w:ascii="Times New Roman" w:hAnsi="Times New Roman" w:cs="Times New Roman"/>
                <w:sz w:val="24"/>
                <w:lang w:eastAsia="en-US"/>
              </w:rPr>
              <w:t xml:space="preserve"> 45 мин.</w:t>
            </w:r>
          </w:p>
          <w:p w:rsidR="00A57430" w:rsidRDefault="00A57430">
            <w:pPr>
              <w:spacing w:after="0" w:line="240" w:lineRule="auto"/>
              <w:ind w:left="91" w:hanging="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>2 по 30 мин. для  4 – 6 лет</w:t>
            </w:r>
          </w:p>
        </w:tc>
      </w:tr>
      <w:tr w:rsidR="00A57430" w:rsidTr="00A57430">
        <w:tc>
          <w:tcPr>
            <w:tcW w:w="1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ind w:left="91"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>Народные промыслы</w:t>
            </w:r>
          </w:p>
        </w:tc>
        <w:tc>
          <w:tcPr>
            <w:tcW w:w="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ind w:left="91" w:hanging="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 xml:space="preserve">С 1 по 11 </w:t>
            </w:r>
            <w:proofErr w:type="spellStart"/>
            <w:r>
              <w:rPr>
                <w:rFonts w:ascii="Times New Roman" w:hAnsi="Times New Roman" w:cs="Times New Roman"/>
                <w:sz w:val="24"/>
                <w:lang w:eastAsia="en-US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lang w:eastAsia="en-US"/>
              </w:rPr>
              <w:t>.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ind w:left="91" w:hanging="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>4 - 6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 xml:space="preserve">2-3-4 по </w:t>
            </w:r>
            <w:r w:rsidR="00EE560D">
              <w:rPr>
                <w:rFonts w:ascii="Times New Roman" w:hAnsi="Times New Roman" w:cs="Times New Roman"/>
                <w:sz w:val="24"/>
                <w:lang w:eastAsia="en-US"/>
              </w:rPr>
              <w:t>40-</w:t>
            </w:r>
            <w:r>
              <w:rPr>
                <w:rFonts w:ascii="Times New Roman" w:hAnsi="Times New Roman" w:cs="Times New Roman"/>
                <w:sz w:val="24"/>
                <w:lang w:eastAsia="en-US"/>
              </w:rPr>
              <w:t>45 мин.</w:t>
            </w:r>
          </w:p>
          <w:p w:rsidR="00A57430" w:rsidRDefault="00EE560D">
            <w:pPr>
              <w:spacing w:after="0" w:line="240" w:lineRule="auto"/>
              <w:ind w:left="91" w:hanging="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>2 по 30 мин. для  5</w:t>
            </w:r>
            <w:r w:rsidR="00A57430">
              <w:rPr>
                <w:rFonts w:ascii="Times New Roman" w:hAnsi="Times New Roman" w:cs="Times New Roman"/>
                <w:sz w:val="24"/>
                <w:lang w:eastAsia="en-US"/>
              </w:rPr>
              <w:t xml:space="preserve"> – 6 лет</w:t>
            </w:r>
          </w:p>
        </w:tc>
      </w:tr>
      <w:tr w:rsidR="00A57430" w:rsidTr="00A57430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430" w:rsidRDefault="00A57430">
            <w:pPr>
              <w:spacing w:after="0" w:line="240" w:lineRule="auto"/>
              <w:ind w:left="91" w:firstLine="709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lang w:eastAsia="en-US"/>
              </w:rPr>
              <w:t>Объединения социально-педагогической, естественнонаучной, туристско-краеведческой, военно-патриотической направленностей</w:t>
            </w:r>
          </w:p>
        </w:tc>
      </w:tr>
      <w:tr w:rsidR="00A57430" w:rsidTr="00A57430">
        <w:tc>
          <w:tcPr>
            <w:tcW w:w="1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430" w:rsidRDefault="00A57430">
            <w:pPr>
              <w:spacing w:after="0" w:line="240" w:lineRule="auto"/>
              <w:ind w:left="91"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ind w:left="91" w:hanging="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 xml:space="preserve">С 1 по 11 </w:t>
            </w:r>
            <w:proofErr w:type="spellStart"/>
            <w:r>
              <w:rPr>
                <w:rFonts w:ascii="Times New Roman" w:hAnsi="Times New Roman" w:cs="Times New Roman"/>
                <w:sz w:val="24"/>
                <w:lang w:eastAsia="en-US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lang w:eastAsia="en-US"/>
              </w:rPr>
              <w:t>.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ind w:left="91" w:hanging="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>4 - 6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 xml:space="preserve">2 по </w:t>
            </w:r>
            <w:r w:rsidR="00EE560D">
              <w:rPr>
                <w:rFonts w:ascii="Times New Roman" w:hAnsi="Times New Roman" w:cs="Times New Roman"/>
                <w:sz w:val="24"/>
                <w:lang w:eastAsia="en-US"/>
              </w:rPr>
              <w:t>40-</w:t>
            </w:r>
            <w:r>
              <w:rPr>
                <w:rFonts w:ascii="Times New Roman" w:hAnsi="Times New Roman" w:cs="Times New Roman"/>
                <w:sz w:val="24"/>
                <w:lang w:eastAsia="en-US"/>
              </w:rPr>
              <w:t>45 мин.</w:t>
            </w:r>
          </w:p>
          <w:p w:rsidR="00A57430" w:rsidRDefault="00EE560D">
            <w:pPr>
              <w:spacing w:after="0" w:line="240" w:lineRule="auto"/>
              <w:ind w:left="91" w:hanging="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>2 по 30 мин. для  5</w:t>
            </w:r>
            <w:r w:rsidR="00A57430">
              <w:rPr>
                <w:rFonts w:ascii="Times New Roman" w:hAnsi="Times New Roman" w:cs="Times New Roman"/>
                <w:sz w:val="24"/>
                <w:lang w:eastAsia="en-US"/>
              </w:rPr>
              <w:t xml:space="preserve"> – 6 лет</w:t>
            </w:r>
          </w:p>
        </w:tc>
      </w:tr>
      <w:tr w:rsidR="00A57430" w:rsidTr="00A57430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430" w:rsidRDefault="00A57430">
            <w:pPr>
              <w:spacing w:after="0" w:line="240" w:lineRule="auto"/>
              <w:ind w:left="91" w:firstLine="709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lang w:eastAsia="en-US"/>
              </w:rPr>
              <w:t>Объединения технической направленности:</w:t>
            </w:r>
          </w:p>
        </w:tc>
      </w:tr>
      <w:tr w:rsidR="00A57430" w:rsidTr="00A57430">
        <w:tc>
          <w:tcPr>
            <w:tcW w:w="1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3FF8" w:rsidRDefault="00A57430" w:rsidP="00A73FF8">
            <w:pPr>
              <w:spacing w:after="0" w:line="240" w:lineRule="auto"/>
              <w:ind w:left="91" w:hanging="57"/>
              <w:contextualSpacing/>
              <w:jc w:val="both"/>
              <w:rPr>
                <w:rFonts w:ascii="Times New Roman" w:hAnsi="Times New Roman" w:cs="Times New Roman"/>
                <w:sz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 xml:space="preserve">Занятия </w:t>
            </w:r>
            <w:r w:rsidR="00A73FF8">
              <w:rPr>
                <w:rFonts w:ascii="Times New Roman" w:hAnsi="Times New Roman" w:cs="Times New Roman"/>
                <w:sz w:val="24"/>
                <w:lang w:eastAsia="en-US"/>
              </w:rPr>
              <w:t xml:space="preserve">техническим творчеством </w:t>
            </w:r>
          </w:p>
          <w:p w:rsidR="00A57430" w:rsidRDefault="00A73FF8" w:rsidP="00A73FF8">
            <w:pPr>
              <w:spacing w:after="0" w:line="240" w:lineRule="auto"/>
              <w:ind w:left="91" w:hanging="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>( робототехника)</w:t>
            </w:r>
          </w:p>
        </w:tc>
        <w:tc>
          <w:tcPr>
            <w:tcW w:w="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73FF8" w:rsidP="00A73FF8">
            <w:pPr>
              <w:spacing w:after="0" w:line="240" w:lineRule="auto"/>
              <w:ind w:left="91" w:hanging="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 xml:space="preserve">С 1 по 11 </w:t>
            </w:r>
            <w:proofErr w:type="spellStart"/>
            <w:r>
              <w:rPr>
                <w:rFonts w:ascii="Times New Roman" w:hAnsi="Times New Roman" w:cs="Times New Roman"/>
                <w:sz w:val="24"/>
                <w:lang w:eastAsia="en-US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lang w:eastAsia="en-US"/>
              </w:rPr>
              <w:t>.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73FF8">
            <w:pPr>
              <w:spacing w:after="0" w:line="240" w:lineRule="auto"/>
              <w:ind w:left="91" w:hanging="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>4-6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E71825">
            <w:pPr>
              <w:spacing w:after="0" w:line="240" w:lineRule="auto"/>
              <w:ind w:left="91"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>2 по 45 мин</w:t>
            </w:r>
          </w:p>
        </w:tc>
      </w:tr>
    </w:tbl>
    <w:p w:rsidR="00A57430" w:rsidRDefault="00A57430" w:rsidP="00A57430">
      <w:pPr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Times New Roman" w:hAnsi="Times New Roman" w:cs="Times New Roman"/>
          <w:lang w:eastAsia="en-US"/>
        </w:rPr>
      </w:pPr>
    </w:p>
    <w:p w:rsidR="00A57430" w:rsidRDefault="00A57430" w:rsidP="00A57430">
      <w:pPr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 </w:t>
      </w:r>
      <w:r>
        <w:rPr>
          <w:rFonts w:ascii="Times New Roman" w:hAnsi="Times New Roman" w:cs="Times New Roman"/>
          <w:sz w:val="24"/>
          <w:lang w:eastAsia="en-US"/>
        </w:rPr>
        <w:t xml:space="preserve">Недельная учебная нагрузка на </w:t>
      </w:r>
      <w:proofErr w:type="gramStart"/>
      <w:r>
        <w:rPr>
          <w:rFonts w:ascii="Times New Roman" w:hAnsi="Times New Roman" w:cs="Times New Roman"/>
          <w:sz w:val="24"/>
          <w:lang w:eastAsia="en-US"/>
        </w:rPr>
        <w:t>обучающегося</w:t>
      </w:r>
      <w:proofErr w:type="gramEnd"/>
      <w:r>
        <w:rPr>
          <w:rFonts w:ascii="Times New Roman" w:hAnsi="Times New Roman" w:cs="Times New Roman"/>
          <w:sz w:val="24"/>
          <w:lang w:eastAsia="en-US"/>
        </w:rPr>
        <w:t xml:space="preserve"> определяется дополнительными образовательными программами, примерными требованиями и санитарно-гигиеническими нормами и правилами и составляет:</w:t>
      </w:r>
    </w:p>
    <w:p w:rsidR="00A57430" w:rsidRDefault="00A57430" w:rsidP="00A57430">
      <w:pPr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Times New Roman" w:hAnsi="Times New Roman" w:cs="Times New Roman"/>
          <w:lang w:eastAsia="en-US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21"/>
        <w:gridCol w:w="3216"/>
        <w:gridCol w:w="2938"/>
        <w:gridCol w:w="2938"/>
        <w:gridCol w:w="2938"/>
      </w:tblGrid>
      <w:tr w:rsidR="00A57430" w:rsidTr="00A57430">
        <w:trPr>
          <w:jc w:val="center"/>
        </w:trPr>
        <w:tc>
          <w:tcPr>
            <w:tcW w:w="223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ind w:left="91"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>Направленность программ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ind w:left="91" w:hanging="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>1-й год обучения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ind w:left="91" w:hanging="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>2-й год обучения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ind w:left="91" w:hanging="57"/>
              <w:contextualSpacing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lang w:eastAsia="en-US"/>
              </w:rPr>
              <w:t>3-й и последующие годы обучения</w:t>
            </w:r>
          </w:p>
        </w:tc>
      </w:tr>
      <w:tr w:rsidR="00A57430" w:rsidTr="00A57430">
        <w:trPr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ind w:left="91" w:hanging="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>Количество часов в год / количество занятий в неделю (часов)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>Количество часов в год / количество</w:t>
            </w:r>
          </w:p>
          <w:p w:rsidR="00A57430" w:rsidRDefault="00A57430">
            <w:pPr>
              <w:spacing w:after="0" w:line="240" w:lineRule="auto"/>
              <w:ind w:left="91" w:hanging="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>занятий в неделю  (часов)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ind w:left="91" w:hanging="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>Количество часов в год / количество занятий в неделю (часов)</w:t>
            </w:r>
          </w:p>
        </w:tc>
      </w:tr>
      <w:tr w:rsidR="00A57430" w:rsidTr="00A57430">
        <w:trPr>
          <w:jc w:val="center"/>
        </w:trPr>
        <w:tc>
          <w:tcPr>
            <w:tcW w:w="12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430" w:rsidRDefault="00A5743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>Художественная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430" w:rsidRDefault="00A57430">
            <w:pPr>
              <w:spacing w:after="0" w:line="240" w:lineRule="auto"/>
              <w:ind w:left="91" w:hanging="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>Изобразительное творчество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ind w:left="91" w:hanging="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>144/4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ind w:left="91"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>216/6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ind w:left="91"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>216/6</w:t>
            </w:r>
          </w:p>
        </w:tc>
      </w:tr>
      <w:tr w:rsidR="00A57430" w:rsidTr="00A57430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430" w:rsidRDefault="00A57430">
            <w:pPr>
              <w:spacing w:after="0" w:line="240" w:lineRule="auto"/>
              <w:ind w:left="91" w:hanging="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>Музыкальная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ind w:left="91" w:hanging="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>144/4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ind w:left="91"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>216/6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ind w:left="91"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>216/6</w:t>
            </w:r>
          </w:p>
        </w:tc>
      </w:tr>
      <w:tr w:rsidR="00A57430" w:rsidTr="00A57430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430" w:rsidRDefault="00A57430">
            <w:pPr>
              <w:spacing w:after="0" w:line="240" w:lineRule="auto"/>
              <w:ind w:left="91" w:hanging="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>Театральная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ind w:left="91" w:hanging="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>144/4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ind w:left="91"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>216/6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ind w:left="91"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>216/6</w:t>
            </w:r>
          </w:p>
        </w:tc>
      </w:tr>
      <w:tr w:rsidR="00A57430" w:rsidTr="00A57430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430" w:rsidRDefault="00A57430">
            <w:pPr>
              <w:spacing w:after="0" w:line="240" w:lineRule="auto"/>
              <w:ind w:left="91" w:hanging="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>Хореографическая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ind w:left="91" w:hanging="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>144/4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ind w:left="91"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>216/6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ind w:left="91"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>216/6</w:t>
            </w:r>
          </w:p>
        </w:tc>
      </w:tr>
      <w:tr w:rsidR="00A57430" w:rsidTr="00A57430">
        <w:trPr>
          <w:jc w:val="center"/>
        </w:trPr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430" w:rsidRDefault="00A57430">
            <w:pPr>
              <w:spacing w:after="0" w:line="240" w:lineRule="auto"/>
              <w:ind w:left="91" w:hanging="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>Народные промыслы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430" w:rsidRDefault="00A57430">
            <w:pPr>
              <w:spacing w:after="0" w:line="240" w:lineRule="auto"/>
              <w:ind w:left="91"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ind w:left="91" w:hanging="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>144/4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ind w:left="91"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>216/6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ind w:left="91"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>216/6</w:t>
            </w:r>
          </w:p>
        </w:tc>
      </w:tr>
      <w:tr w:rsidR="00A57430" w:rsidTr="00A57430">
        <w:trPr>
          <w:jc w:val="center"/>
        </w:trPr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430" w:rsidRDefault="00A57430">
            <w:pPr>
              <w:spacing w:after="0" w:line="240" w:lineRule="auto"/>
              <w:ind w:left="91" w:hanging="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>Техническая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430" w:rsidRDefault="00E71825">
            <w:pPr>
              <w:spacing w:after="0" w:line="240" w:lineRule="auto"/>
              <w:ind w:left="91" w:hanging="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 xml:space="preserve">Робототехника 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ind w:left="91" w:hanging="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>144/4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ind w:left="91"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>216/6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ind w:left="91"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>216/6</w:t>
            </w:r>
          </w:p>
        </w:tc>
      </w:tr>
      <w:tr w:rsidR="00A57430" w:rsidTr="00A57430">
        <w:trPr>
          <w:jc w:val="center"/>
        </w:trPr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430" w:rsidRDefault="00A57430">
            <w:pPr>
              <w:spacing w:after="0" w:line="240" w:lineRule="auto"/>
              <w:ind w:left="91" w:hanging="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>Туристско-краеведческая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430" w:rsidRDefault="00A57430">
            <w:pPr>
              <w:spacing w:after="0" w:line="240" w:lineRule="auto"/>
              <w:ind w:left="91"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ind w:left="91" w:hanging="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>144/4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ind w:left="91"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>216/6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ind w:left="91"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>216/6</w:t>
            </w:r>
          </w:p>
        </w:tc>
      </w:tr>
      <w:tr w:rsidR="00A57430" w:rsidTr="00A57430">
        <w:trPr>
          <w:jc w:val="center"/>
        </w:trPr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430" w:rsidRDefault="00A57430">
            <w:pPr>
              <w:spacing w:after="0" w:line="240" w:lineRule="auto"/>
              <w:ind w:left="91" w:hanging="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>Социально-педагогическая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430" w:rsidRDefault="00A57430">
            <w:pPr>
              <w:spacing w:after="0" w:line="240" w:lineRule="auto"/>
              <w:ind w:left="91"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ind w:left="91" w:hanging="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>144/4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ind w:left="91"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>216/6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ind w:left="91"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>216/6</w:t>
            </w:r>
          </w:p>
        </w:tc>
      </w:tr>
      <w:tr w:rsidR="00A57430" w:rsidTr="00A57430">
        <w:trPr>
          <w:jc w:val="center"/>
        </w:trPr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430" w:rsidRDefault="00A57430">
            <w:pPr>
              <w:spacing w:after="0" w:line="240" w:lineRule="auto"/>
              <w:ind w:left="91" w:hanging="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>Декоративно-прикладная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430" w:rsidRDefault="00A57430">
            <w:pPr>
              <w:spacing w:after="0" w:line="240" w:lineRule="auto"/>
              <w:ind w:left="91"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ind w:left="91" w:hanging="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>144/4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ind w:left="91"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>216/6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ind w:left="91"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>216/6</w:t>
            </w:r>
          </w:p>
        </w:tc>
      </w:tr>
      <w:tr w:rsidR="00A57430" w:rsidTr="00A57430">
        <w:trPr>
          <w:jc w:val="center"/>
        </w:trPr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430" w:rsidRDefault="00A57430">
            <w:pPr>
              <w:spacing w:after="0" w:line="240" w:lineRule="auto"/>
              <w:ind w:left="91" w:hanging="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Естественнонаучная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430" w:rsidRDefault="00A57430">
            <w:pPr>
              <w:spacing w:after="0" w:line="240" w:lineRule="auto"/>
              <w:ind w:left="91"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ind w:left="91" w:hanging="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>144/4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ind w:left="91"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>216/6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ind w:left="91"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>216/6</w:t>
            </w:r>
          </w:p>
        </w:tc>
      </w:tr>
      <w:tr w:rsidR="00A57430" w:rsidTr="00A57430">
        <w:trPr>
          <w:jc w:val="center"/>
        </w:trPr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430" w:rsidRDefault="00A57430">
            <w:pPr>
              <w:spacing w:after="0" w:line="240" w:lineRule="auto"/>
              <w:ind w:left="91" w:hanging="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>Военно-патриотическая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430" w:rsidRDefault="00A57430">
            <w:pPr>
              <w:spacing w:after="0" w:line="240" w:lineRule="auto"/>
              <w:ind w:left="91"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ind w:left="91" w:hanging="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>144/4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ind w:left="91"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>216/6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ind w:left="91"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lang w:eastAsia="en-US"/>
              </w:rPr>
              <w:t>216/6</w:t>
            </w:r>
          </w:p>
        </w:tc>
      </w:tr>
    </w:tbl>
    <w:p w:rsidR="00A57430" w:rsidRDefault="00A57430" w:rsidP="00A57430">
      <w:pPr>
        <w:autoSpaceDE w:val="0"/>
        <w:autoSpaceDN w:val="0"/>
        <w:adjustRightInd w:val="0"/>
        <w:spacing w:after="0" w:line="240" w:lineRule="auto"/>
        <w:ind w:firstLine="567"/>
        <w:contextualSpacing/>
        <w:rPr>
          <w:rFonts w:ascii="Times New Roman" w:hAnsi="Times New Roman" w:cs="Times New Roman"/>
          <w:sz w:val="24"/>
          <w:lang w:eastAsia="en-US"/>
        </w:rPr>
      </w:pPr>
      <w:r>
        <w:rPr>
          <w:rFonts w:ascii="Times New Roman" w:hAnsi="Times New Roman" w:cs="Times New Roman"/>
          <w:sz w:val="24"/>
          <w:lang w:eastAsia="en-US"/>
        </w:rPr>
        <w:t xml:space="preserve">Недельная учебная нагрузка на </w:t>
      </w:r>
      <w:proofErr w:type="gramStart"/>
      <w:r>
        <w:rPr>
          <w:rFonts w:ascii="Times New Roman" w:hAnsi="Times New Roman" w:cs="Times New Roman"/>
          <w:sz w:val="24"/>
          <w:lang w:eastAsia="en-US"/>
        </w:rPr>
        <w:t>обучающегося</w:t>
      </w:r>
      <w:proofErr w:type="gramEnd"/>
      <w:r>
        <w:rPr>
          <w:rFonts w:ascii="Times New Roman" w:hAnsi="Times New Roman" w:cs="Times New Roman"/>
          <w:sz w:val="24"/>
          <w:lang w:eastAsia="en-US"/>
        </w:rPr>
        <w:t xml:space="preserve">  может быть иной в следующих случаях:</w:t>
      </w:r>
    </w:p>
    <w:p w:rsidR="00A57430" w:rsidRDefault="00A57430" w:rsidP="00A57430">
      <w:pPr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lang w:eastAsia="en-US"/>
        </w:rPr>
      </w:pPr>
      <w:r>
        <w:rPr>
          <w:rFonts w:ascii="Times New Roman" w:hAnsi="Times New Roman" w:cs="Times New Roman"/>
          <w:sz w:val="24"/>
          <w:lang w:eastAsia="en-US"/>
        </w:rPr>
        <w:t>дополнительные образовательные программы  реализуются для детей в возрасте до 7 лет;</w:t>
      </w:r>
    </w:p>
    <w:p w:rsidR="00A57430" w:rsidRDefault="00A57430" w:rsidP="00A57430">
      <w:pPr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lang w:eastAsia="en-US"/>
        </w:rPr>
      </w:pPr>
      <w:r>
        <w:rPr>
          <w:rFonts w:ascii="Times New Roman" w:hAnsi="Times New Roman" w:cs="Times New Roman"/>
          <w:sz w:val="24"/>
          <w:lang w:eastAsia="en-US"/>
        </w:rPr>
        <w:t>реализуются краткосрочные дополнительные образовательные программы в зависимости от целей обучения и иных условий;</w:t>
      </w:r>
    </w:p>
    <w:p w:rsidR="00A57430" w:rsidRDefault="00A57430" w:rsidP="00A57430">
      <w:pPr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lang w:eastAsia="en-US"/>
        </w:rPr>
      </w:pPr>
      <w:proofErr w:type="gramStart"/>
      <w:r>
        <w:rPr>
          <w:rFonts w:ascii="Times New Roman" w:hAnsi="Times New Roman" w:cs="Times New Roman"/>
          <w:sz w:val="24"/>
          <w:lang w:eastAsia="en-US"/>
        </w:rPr>
        <w:t>недельная учебная нагрузка педагога дополнительного образования не позволяет реализовать программу в объеме, указанной в данной таблице;</w:t>
      </w:r>
      <w:proofErr w:type="gramEnd"/>
    </w:p>
    <w:p w:rsidR="00A57430" w:rsidRPr="00C030EC" w:rsidRDefault="00A57430" w:rsidP="00A57430">
      <w:pPr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pacing w:val="3"/>
          <w:sz w:val="24"/>
          <w:lang w:eastAsia="en-US"/>
        </w:rPr>
      </w:pPr>
      <w:r w:rsidRPr="00C030EC">
        <w:rPr>
          <w:rFonts w:ascii="Times New Roman" w:hAnsi="Times New Roman" w:cs="Times New Roman"/>
          <w:sz w:val="24"/>
          <w:lang w:eastAsia="en-US"/>
        </w:rPr>
        <w:t>набор в объединение осуществляется  после установленных сроков набора, указанных в пункте 3.2.  Устава учреждения</w:t>
      </w:r>
      <w:r w:rsidR="00C030EC">
        <w:rPr>
          <w:rFonts w:ascii="Times New Roman" w:hAnsi="Times New Roman" w:cs="Times New Roman"/>
          <w:sz w:val="24"/>
          <w:lang w:eastAsia="en-US"/>
        </w:rPr>
        <w:t>.</w:t>
      </w:r>
    </w:p>
    <w:p w:rsidR="00A57430" w:rsidRDefault="00A57430" w:rsidP="00A57430">
      <w:pPr>
        <w:widowControl w:val="0"/>
        <w:spacing w:after="0" w:line="240" w:lineRule="auto"/>
        <w:ind w:firstLine="567"/>
        <w:contextualSpacing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Наполняемость групп отражается в образовательных программах, согласовывается с Учредителем при утверждении плана деятельности учреждения (на 1 году обучения – </w:t>
      </w:r>
      <w:r w:rsidR="00EE560D">
        <w:rPr>
          <w:rFonts w:ascii="Times New Roman" w:hAnsi="Times New Roman" w:cs="Times New Roman"/>
          <w:sz w:val="24"/>
        </w:rPr>
        <w:t xml:space="preserve"> </w:t>
      </w:r>
      <w:r w:rsidR="007A0E45">
        <w:rPr>
          <w:rFonts w:ascii="Times New Roman" w:hAnsi="Times New Roman" w:cs="Times New Roman"/>
          <w:sz w:val="24"/>
        </w:rPr>
        <w:t xml:space="preserve">15 чел., на 2 году обучения – </w:t>
      </w:r>
      <w:r>
        <w:rPr>
          <w:rFonts w:ascii="Times New Roman" w:hAnsi="Times New Roman" w:cs="Times New Roman"/>
          <w:sz w:val="24"/>
        </w:rPr>
        <w:t>12 чел., на 3 и последую</w:t>
      </w:r>
      <w:r w:rsidR="007A0E45">
        <w:rPr>
          <w:rFonts w:ascii="Times New Roman" w:hAnsi="Times New Roman" w:cs="Times New Roman"/>
          <w:sz w:val="24"/>
        </w:rPr>
        <w:t>щих годах обучения – не менее 12</w:t>
      </w:r>
      <w:r>
        <w:rPr>
          <w:rFonts w:ascii="Times New Roman" w:hAnsi="Times New Roman" w:cs="Times New Roman"/>
          <w:sz w:val="24"/>
        </w:rPr>
        <w:t xml:space="preserve"> чел. в группе).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28"/>
        <w:gridCol w:w="3196"/>
        <w:gridCol w:w="2255"/>
        <w:gridCol w:w="2187"/>
        <w:gridCol w:w="2429"/>
      </w:tblGrid>
      <w:tr w:rsidR="00A57430" w:rsidTr="00A57430">
        <w:trPr>
          <w:trHeight w:hRule="exact" w:val="567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Pr="00EE560D" w:rsidRDefault="00A57430">
            <w:pPr>
              <w:spacing w:after="0" w:line="240" w:lineRule="auto"/>
              <w:ind w:left="91" w:firstLine="709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EE560D">
              <w:rPr>
                <w:rFonts w:ascii="Times New Roman" w:hAnsi="Times New Roman" w:cs="Times New Roman"/>
                <w:b/>
                <w:sz w:val="24"/>
              </w:rPr>
              <w:t>Направленность программ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Pr="00EE560D" w:rsidRDefault="00A57430">
            <w:pPr>
              <w:spacing w:after="0" w:line="240" w:lineRule="auto"/>
              <w:ind w:left="91" w:hanging="57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EE560D">
              <w:rPr>
                <w:rFonts w:ascii="Times New Roman" w:hAnsi="Times New Roman" w:cs="Times New Roman"/>
                <w:b/>
                <w:sz w:val="24"/>
              </w:rPr>
              <w:t>1-ый год обучения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Pr="00EE560D" w:rsidRDefault="00A57430">
            <w:pPr>
              <w:spacing w:after="0" w:line="240" w:lineRule="auto"/>
              <w:ind w:left="91" w:hanging="57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EE560D">
              <w:rPr>
                <w:rFonts w:ascii="Times New Roman" w:hAnsi="Times New Roman" w:cs="Times New Roman"/>
                <w:b/>
                <w:sz w:val="24"/>
              </w:rPr>
              <w:t>2-ой год обучения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Pr="00EE560D" w:rsidRDefault="00A5743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EE560D">
              <w:rPr>
                <w:rFonts w:ascii="Times New Roman" w:hAnsi="Times New Roman" w:cs="Times New Roman"/>
                <w:b/>
                <w:sz w:val="24"/>
              </w:rPr>
              <w:t>3-ий и последующие</w:t>
            </w:r>
          </w:p>
          <w:p w:rsidR="00A57430" w:rsidRPr="00EE560D" w:rsidRDefault="00A57430">
            <w:pPr>
              <w:spacing w:after="0" w:line="240" w:lineRule="auto"/>
              <w:ind w:left="91" w:hanging="57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EE560D">
              <w:rPr>
                <w:rFonts w:ascii="Times New Roman" w:hAnsi="Times New Roman" w:cs="Times New Roman"/>
                <w:b/>
                <w:sz w:val="24"/>
              </w:rPr>
              <w:t>годы обучения</w:t>
            </w:r>
          </w:p>
        </w:tc>
      </w:tr>
      <w:tr w:rsidR="00A57430" w:rsidTr="00A57430">
        <w:trPr>
          <w:trHeight w:hRule="exact" w:val="567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430" w:rsidRDefault="00A57430">
            <w:pPr>
              <w:spacing w:after="0" w:line="240" w:lineRule="auto"/>
              <w:ind w:left="91" w:hanging="57"/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Художественная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ind w:left="91" w:hanging="57"/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Изобразительное творчество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ind w:left="91" w:hanging="57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ind w:left="91" w:hanging="57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ind w:left="91" w:hanging="57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</w:tr>
      <w:tr w:rsidR="00A57430" w:rsidTr="00A57430">
        <w:trPr>
          <w:trHeight w:hRule="exact" w:val="56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ind w:left="91" w:hanging="57"/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Музыкальная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 w:rsidP="007A0E45">
            <w:pPr>
              <w:spacing w:after="0" w:line="240" w:lineRule="auto"/>
              <w:ind w:left="91" w:hanging="57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ind w:left="91" w:hanging="57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ind w:left="91" w:hanging="57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</w:tr>
      <w:tr w:rsidR="00A57430" w:rsidTr="00A57430">
        <w:trPr>
          <w:trHeight w:hRule="exact" w:val="56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ind w:left="91" w:hanging="57"/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Театральная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ind w:left="91" w:hanging="57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ind w:left="91" w:hanging="57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ind w:left="91" w:hanging="57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</w:tr>
      <w:tr w:rsidR="00A57430" w:rsidTr="00A57430">
        <w:trPr>
          <w:trHeight w:hRule="exact" w:val="56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ind w:left="91" w:hanging="57"/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Хореографическая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ind w:left="91" w:hanging="57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ind w:left="91" w:hanging="57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ind w:left="91" w:hanging="57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</w:tr>
      <w:tr w:rsidR="00A57430" w:rsidTr="00A57430">
        <w:trPr>
          <w:trHeight w:hRule="exact" w:val="56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430" w:rsidRDefault="00A57430">
            <w:pPr>
              <w:spacing w:after="0" w:line="240" w:lineRule="auto"/>
              <w:ind w:left="91" w:hanging="57"/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Народные промыслы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7430" w:rsidRDefault="00A57430">
            <w:pPr>
              <w:spacing w:after="0" w:line="240" w:lineRule="auto"/>
              <w:ind w:left="91" w:firstLine="709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ind w:left="91" w:hanging="57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8-10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ind w:left="91" w:hanging="57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6-8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ind w:left="91" w:hanging="57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5-6</w:t>
            </w:r>
          </w:p>
        </w:tc>
      </w:tr>
      <w:tr w:rsidR="00A57430" w:rsidTr="00A57430">
        <w:trPr>
          <w:trHeight w:hRule="exact" w:val="56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430" w:rsidRDefault="00A57430">
            <w:pPr>
              <w:spacing w:after="0" w:line="240" w:lineRule="auto"/>
              <w:ind w:left="91" w:hanging="57"/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Техническая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ind w:left="91" w:hanging="57"/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ind w:left="91" w:hanging="57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ind w:left="91" w:hanging="57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E072B9">
            <w:pPr>
              <w:spacing w:after="0" w:line="240" w:lineRule="auto"/>
              <w:ind w:left="91"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</w:tr>
      <w:tr w:rsidR="00A57430" w:rsidTr="00A57430">
        <w:trPr>
          <w:trHeight w:hRule="exact" w:val="56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430" w:rsidRDefault="00A57430">
            <w:pPr>
              <w:spacing w:after="0" w:line="240" w:lineRule="auto"/>
              <w:ind w:left="91" w:hanging="57"/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Туристско-краеведческая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7430" w:rsidRDefault="00A57430">
            <w:pPr>
              <w:spacing w:after="0" w:line="240" w:lineRule="auto"/>
              <w:ind w:left="91" w:firstLine="709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ind w:left="91" w:hanging="57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ind w:left="91" w:hanging="57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ind w:left="91" w:hanging="57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</w:tr>
      <w:tr w:rsidR="00A57430" w:rsidTr="00A57430">
        <w:trPr>
          <w:trHeight w:hRule="exact" w:val="56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430" w:rsidRDefault="00A57430">
            <w:pPr>
              <w:spacing w:after="0" w:line="240" w:lineRule="auto"/>
              <w:ind w:left="91" w:hanging="57"/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Социально-педагогическая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7430" w:rsidRDefault="00A57430">
            <w:pPr>
              <w:spacing w:after="0" w:line="240" w:lineRule="auto"/>
              <w:ind w:left="91" w:firstLine="709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E072B9">
            <w:pPr>
              <w:spacing w:after="0" w:line="240" w:lineRule="auto"/>
              <w:ind w:left="91" w:hanging="57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  <w:r w:rsidR="00A57430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ind w:left="91" w:hanging="57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ind w:left="91" w:hanging="57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10-12</w:t>
            </w:r>
          </w:p>
        </w:tc>
      </w:tr>
      <w:tr w:rsidR="00A57430" w:rsidTr="00A57430">
        <w:trPr>
          <w:trHeight w:hRule="exact" w:val="56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430" w:rsidRDefault="00A57430">
            <w:pPr>
              <w:spacing w:after="0" w:line="240" w:lineRule="auto"/>
              <w:ind w:left="91" w:hanging="57"/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Естественнонаучная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7430" w:rsidRDefault="00A57430">
            <w:pPr>
              <w:spacing w:after="0" w:line="240" w:lineRule="auto"/>
              <w:ind w:left="91" w:firstLine="709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ind w:left="91" w:hanging="57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ind w:left="91" w:hanging="57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ind w:left="91" w:hanging="57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</w:tr>
      <w:tr w:rsidR="00A57430" w:rsidTr="00A57430">
        <w:trPr>
          <w:trHeight w:hRule="exact" w:val="56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430" w:rsidRDefault="00A57430">
            <w:pPr>
              <w:spacing w:after="0" w:line="240" w:lineRule="auto"/>
              <w:ind w:left="91" w:hanging="57"/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Военно-патриотическая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7430" w:rsidRDefault="00A57430">
            <w:pPr>
              <w:spacing w:after="0" w:line="240" w:lineRule="auto"/>
              <w:ind w:left="91" w:firstLine="709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ind w:left="91" w:hanging="57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ind w:left="91" w:hanging="57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ind w:left="91" w:hanging="57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</w:tr>
      <w:tr w:rsidR="00A57430" w:rsidTr="00A57430">
        <w:trPr>
          <w:trHeight w:hRule="exact" w:val="56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430" w:rsidRDefault="00A57430">
            <w:pPr>
              <w:spacing w:after="0" w:line="240" w:lineRule="auto"/>
              <w:ind w:left="91" w:hanging="57"/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Декоративно-прикладная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7430" w:rsidRDefault="00A57430">
            <w:pPr>
              <w:spacing w:after="0" w:line="240" w:lineRule="auto"/>
              <w:ind w:left="91" w:firstLine="709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ind w:left="91" w:hanging="57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ind w:left="91" w:hanging="57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ind w:left="91" w:hanging="57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</w:tr>
      <w:tr w:rsidR="00A57430" w:rsidTr="00A57430">
        <w:trPr>
          <w:trHeight w:hRule="exact" w:val="56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430" w:rsidRDefault="00A57430">
            <w:pPr>
              <w:spacing w:after="0" w:line="240" w:lineRule="auto"/>
              <w:ind w:left="91" w:hanging="57"/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Другие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7430" w:rsidRDefault="00A57430">
            <w:pPr>
              <w:spacing w:after="0" w:line="240" w:lineRule="auto"/>
              <w:ind w:left="91" w:firstLine="709"/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ind w:left="91" w:hanging="57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A57430">
            <w:pPr>
              <w:spacing w:after="0" w:line="240" w:lineRule="auto"/>
              <w:ind w:left="91" w:hanging="57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430" w:rsidRDefault="00E072B9">
            <w:pPr>
              <w:spacing w:after="0" w:line="240" w:lineRule="auto"/>
              <w:ind w:left="91" w:hanging="57"/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A57430">
              <w:rPr>
                <w:rFonts w:ascii="Times New Roman" w:hAnsi="Times New Roman" w:cs="Times New Roman"/>
                <w:sz w:val="24"/>
              </w:rPr>
              <w:t>12</w:t>
            </w:r>
          </w:p>
        </w:tc>
      </w:tr>
    </w:tbl>
    <w:p w:rsidR="00A57430" w:rsidRDefault="00A57430" w:rsidP="00A57430">
      <w:pPr>
        <w:widowControl w:val="0"/>
        <w:spacing w:after="0" w:line="240" w:lineRule="auto"/>
        <w:ind w:firstLine="567"/>
        <w:contextualSpacing/>
        <w:rPr>
          <w:rFonts w:ascii="Times New Roman" w:hAnsi="Times New Roman" w:cs="Times New Roman"/>
          <w:sz w:val="24"/>
        </w:rPr>
      </w:pPr>
    </w:p>
    <w:p w:rsidR="00A57430" w:rsidRDefault="00A57430" w:rsidP="00A57430">
      <w:pPr>
        <w:widowControl w:val="0"/>
        <w:spacing w:after="0" w:line="240" w:lineRule="auto"/>
        <w:ind w:firstLine="567"/>
        <w:contextualSpacing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Программы туристско-краеведческой  направленности предусматривают организацию однодневных и многодневных походов,  экспедиций, участия в социальных проектах как в учебный период (в выходные и праздничные дни), так и многодневных выездов в каникулярное время.</w:t>
      </w:r>
    </w:p>
    <w:p w:rsidR="00A57430" w:rsidRDefault="00A57430" w:rsidP="00A57430">
      <w:pPr>
        <w:widowControl w:val="0"/>
        <w:spacing w:after="0" w:line="240" w:lineRule="auto"/>
        <w:ind w:firstLine="567"/>
        <w:contextualSpacing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Формы учебных занятий: репетиции, семинары, конференции, имитационно-ролевые игры, организационно-ролевые игры, тренинги, образовательные путешествия, массовые образовательные мероприятия, в том числе с использованием современных информационных технологий.</w:t>
      </w:r>
    </w:p>
    <w:p w:rsidR="00A57430" w:rsidRDefault="00A57430" w:rsidP="00A57430">
      <w:pPr>
        <w:widowControl w:val="0"/>
        <w:spacing w:after="0" w:line="240" w:lineRule="auto"/>
        <w:ind w:firstLine="567"/>
        <w:contextualSpacing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Во время летних каникул образовательный процесс может осуществляться  в форме поездок, лагерей, походов, профильных школ разной направленности.</w:t>
      </w:r>
    </w:p>
    <w:p w:rsidR="00C030EC" w:rsidRDefault="00C030EC" w:rsidP="00A57430">
      <w:pPr>
        <w:rPr>
          <w:rFonts w:ascii="Times New Roman" w:hAnsi="Times New Roman" w:cs="Times New Roman"/>
        </w:rPr>
      </w:pPr>
      <w:bookmarkStart w:id="0" w:name="_GoBack"/>
      <w:bookmarkEnd w:id="0"/>
    </w:p>
    <w:p w:rsidR="00213DCA" w:rsidRPr="00EA68DE" w:rsidRDefault="00A41016" w:rsidP="00213DCA">
      <w:pPr>
        <w:autoSpaceDE w:val="0"/>
        <w:autoSpaceDN w:val="0"/>
        <w:adjustRightInd w:val="0"/>
        <w:spacing w:after="0" w:line="240" w:lineRule="auto"/>
        <w:ind w:left="99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Учебный план 20</w:t>
      </w:r>
      <w:r w:rsidR="00425E3A">
        <w:rPr>
          <w:rFonts w:ascii="Times New Roman" w:hAnsi="Times New Roman" w:cs="Times New Roman"/>
          <w:b/>
          <w:sz w:val="24"/>
          <w:szCs w:val="24"/>
        </w:rPr>
        <w:t>20</w:t>
      </w:r>
      <w:r>
        <w:rPr>
          <w:rFonts w:ascii="Times New Roman" w:hAnsi="Times New Roman" w:cs="Times New Roman"/>
          <w:b/>
          <w:sz w:val="24"/>
          <w:szCs w:val="24"/>
        </w:rPr>
        <w:t xml:space="preserve"> – 202</w:t>
      </w:r>
      <w:r w:rsidR="00425E3A">
        <w:rPr>
          <w:rFonts w:ascii="Times New Roman" w:hAnsi="Times New Roman" w:cs="Times New Roman"/>
          <w:b/>
          <w:sz w:val="24"/>
          <w:szCs w:val="24"/>
        </w:rPr>
        <w:t>1</w:t>
      </w:r>
      <w:r w:rsidR="00213DCA" w:rsidRPr="00EA68DE">
        <w:rPr>
          <w:rFonts w:ascii="Times New Roman" w:hAnsi="Times New Roman" w:cs="Times New Roman"/>
          <w:b/>
          <w:sz w:val="24"/>
          <w:szCs w:val="24"/>
        </w:rPr>
        <w:t>учебный год</w:t>
      </w:r>
    </w:p>
    <w:p w:rsidR="00213DCA" w:rsidRPr="00EA68DE" w:rsidRDefault="00213DCA" w:rsidP="00213DCA">
      <w:pPr>
        <w:pStyle w:val="a6"/>
        <w:rPr>
          <w:sz w:val="24"/>
          <w:szCs w:val="24"/>
        </w:rPr>
      </w:pPr>
    </w:p>
    <w:tbl>
      <w:tblPr>
        <w:tblW w:w="153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409"/>
        <w:gridCol w:w="1986"/>
        <w:gridCol w:w="991"/>
        <w:gridCol w:w="142"/>
        <w:gridCol w:w="7"/>
        <w:gridCol w:w="816"/>
        <w:gridCol w:w="37"/>
        <w:gridCol w:w="853"/>
        <w:gridCol w:w="853"/>
        <w:gridCol w:w="856"/>
        <w:gridCol w:w="804"/>
        <w:gridCol w:w="49"/>
        <w:gridCol w:w="781"/>
        <w:gridCol w:w="781"/>
        <w:gridCol w:w="781"/>
        <w:gridCol w:w="30"/>
        <w:gridCol w:w="866"/>
        <w:gridCol w:w="991"/>
        <w:gridCol w:w="823"/>
      </w:tblGrid>
      <w:tr w:rsidR="00C752C4" w:rsidRPr="00EA68DE" w:rsidTr="007A0E45">
        <w:trPr>
          <w:tblHeader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2C4" w:rsidRPr="00EA68DE" w:rsidRDefault="00C752C4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2C4" w:rsidRPr="00EA68DE" w:rsidRDefault="00C752C4" w:rsidP="00213DCA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8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ФИО педагога  </w:t>
            </w:r>
          </w:p>
        </w:tc>
        <w:tc>
          <w:tcPr>
            <w:tcW w:w="1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2C4" w:rsidRPr="00EA68DE" w:rsidRDefault="00C752C4" w:rsidP="00213DCA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8DE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Дополнительная общеобразовательная общеразвивающая программа</w:t>
            </w:r>
          </w:p>
        </w:tc>
        <w:tc>
          <w:tcPr>
            <w:tcW w:w="19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2C4" w:rsidRPr="00EA68DE" w:rsidRDefault="00C752C4" w:rsidP="00213DCA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8DE">
              <w:rPr>
                <w:rFonts w:ascii="Times New Roman" w:hAnsi="Times New Roman" w:cs="Times New Roman"/>
                <w:b/>
                <w:sz w:val="24"/>
                <w:szCs w:val="24"/>
              </w:rPr>
              <w:t>1 год обучения</w:t>
            </w:r>
          </w:p>
        </w:tc>
        <w:tc>
          <w:tcPr>
            <w:tcW w:w="17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2C4" w:rsidRPr="00EA68DE" w:rsidRDefault="00C752C4" w:rsidP="00213DCA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8DE">
              <w:rPr>
                <w:rFonts w:ascii="Times New Roman" w:hAnsi="Times New Roman" w:cs="Times New Roman"/>
                <w:b/>
                <w:sz w:val="24"/>
                <w:szCs w:val="24"/>
              </w:rPr>
              <w:t>2 год обучения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2C4" w:rsidRPr="00EA68DE" w:rsidRDefault="00C752C4" w:rsidP="00213DCA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8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 год обучения </w:t>
            </w:r>
          </w:p>
        </w:tc>
        <w:tc>
          <w:tcPr>
            <w:tcW w:w="16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2C4" w:rsidRPr="00EA68DE" w:rsidRDefault="00C752C4" w:rsidP="00213DCA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8DE">
              <w:rPr>
                <w:rFonts w:ascii="Times New Roman" w:hAnsi="Times New Roman" w:cs="Times New Roman"/>
                <w:b/>
                <w:sz w:val="24"/>
                <w:szCs w:val="24"/>
              </w:rPr>
              <w:t>4 и последующие года обучения</w:t>
            </w:r>
          </w:p>
        </w:tc>
        <w:tc>
          <w:tcPr>
            <w:tcW w:w="16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2C4" w:rsidRPr="00EA68DE" w:rsidRDefault="00C752C4" w:rsidP="00213DCA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A68DE">
              <w:rPr>
                <w:rFonts w:ascii="Times New Roman" w:hAnsi="Times New Roman" w:cs="Times New Roman"/>
                <w:b/>
                <w:sz w:val="24"/>
                <w:szCs w:val="24"/>
              </w:rPr>
              <w:t>Индив</w:t>
            </w:r>
            <w:proofErr w:type="spellEnd"/>
            <w:r w:rsidRPr="00EA68DE">
              <w:rPr>
                <w:rFonts w:ascii="Times New Roman" w:hAnsi="Times New Roman" w:cs="Times New Roman"/>
                <w:b/>
                <w:sz w:val="24"/>
                <w:szCs w:val="24"/>
              </w:rPr>
              <w:t>. занятия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2C4" w:rsidRPr="00EA68DE" w:rsidRDefault="00C752C4" w:rsidP="00213DCA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13DCA" w:rsidRPr="00EA68DE" w:rsidTr="007A0E45">
        <w:trPr>
          <w:trHeight w:val="910"/>
          <w:tblHeader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DCA" w:rsidRPr="00EA68DE" w:rsidRDefault="00213DCA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DCA" w:rsidRPr="00EA68DE" w:rsidRDefault="00213DCA" w:rsidP="00213DCA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DCA" w:rsidRPr="00EA68DE" w:rsidRDefault="00213DCA" w:rsidP="00213DCA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DCA" w:rsidRPr="00EA68DE" w:rsidRDefault="00213DCA" w:rsidP="00213DCA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8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Часов в </w:t>
            </w:r>
            <w:proofErr w:type="spellStart"/>
            <w:r w:rsidRPr="00EA68DE">
              <w:rPr>
                <w:rFonts w:ascii="Times New Roman" w:hAnsi="Times New Roman" w:cs="Times New Roman"/>
                <w:b/>
                <w:sz w:val="24"/>
                <w:szCs w:val="24"/>
              </w:rPr>
              <w:t>нед</w:t>
            </w:r>
            <w:proofErr w:type="spellEnd"/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DCA" w:rsidRPr="00EA68DE" w:rsidRDefault="00213DCA" w:rsidP="00213DCA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8DE">
              <w:rPr>
                <w:rFonts w:ascii="Times New Roman" w:hAnsi="Times New Roman" w:cs="Times New Roman"/>
                <w:b/>
                <w:sz w:val="24"/>
                <w:szCs w:val="24"/>
              </w:rPr>
              <w:t>Часов в год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DCA" w:rsidRPr="00EA68DE" w:rsidRDefault="00213DCA" w:rsidP="00213DCA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8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Часов в </w:t>
            </w:r>
            <w:proofErr w:type="spellStart"/>
            <w:r w:rsidRPr="00EA68DE">
              <w:rPr>
                <w:rFonts w:ascii="Times New Roman" w:hAnsi="Times New Roman" w:cs="Times New Roman"/>
                <w:b/>
                <w:sz w:val="24"/>
                <w:szCs w:val="24"/>
              </w:rPr>
              <w:t>нед</w:t>
            </w:r>
            <w:proofErr w:type="spellEnd"/>
            <w:r w:rsidRPr="00EA68D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DCA" w:rsidRPr="00EA68DE" w:rsidRDefault="00213DCA" w:rsidP="00213DCA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8DE">
              <w:rPr>
                <w:rFonts w:ascii="Times New Roman" w:hAnsi="Times New Roman" w:cs="Times New Roman"/>
                <w:b/>
                <w:sz w:val="24"/>
                <w:szCs w:val="24"/>
              </w:rPr>
              <w:t>Часов в год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DCA" w:rsidRPr="00EA68DE" w:rsidRDefault="00213DCA" w:rsidP="00213DCA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8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Часов в </w:t>
            </w:r>
            <w:proofErr w:type="spellStart"/>
            <w:r w:rsidRPr="00EA68DE">
              <w:rPr>
                <w:rFonts w:ascii="Times New Roman" w:hAnsi="Times New Roman" w:cs="Times New Roman"/>
                <w:b/>
                <w:sz w:val="24"/>
                <w:szCs w:val="24"/>
              </w:rPr>
              <w:t>нед</w:t>
            </w:r>
            <w:proofErr w:type="spellEnd"/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DCA" w:rsidRPr="00EA68DE" w:rsidRDefault="00213DCA" w:rsidP="00213DCA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8DE">
              <w:rPr>
                <w:rFonts w:ascii="Times New Roman" w:hAnsi="Times New Roman" w:cs="Times New Roman"/>
                <w:b/>
                <w:sz w:val="24"/>
                <w:szCs w:val="24"/>
              </w:rPr>
              <w:t>Часов в год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DCA" w:rsidRPr="00EA68DE" w:rsidRDefault="00213DCA" w:rsidP="00213DCA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8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Часы в </w:t>
            </w:r>
            <w:proofErr w:type="spellStart"/>
            <w:r w:rsidRPr="00EA68DE">
              <w:rPr>
                <w:rFonts w:ascii="Times New Roman" w:hAnsi="Times New Roman" w:cs="Times New Roman"/>
                <w:b/>
                <w:sz w:val="24"/>
                <w:szCs w:val="24"/>
              </w:rPr>
              <w:t>нед</w:t>
            </w:r>
            <w:proofErr w:type="spellEnd"/>
            <w:r w:rsidRPr="00EA68D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DCA" w:rsidRPr="00EA68DE" w:rsidRDefault="00213DCA" w:rsidP="00213DCA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8DE">
              <w:rPr>
                <w:rFonts w:ascii="Times New Roman" w:hAnsi="Times New Roman" w:cs="Times New Roman"/>
                <w:b/>
                <w:sz w:val="24"/>
                <w:szCs w:val="24"/>
              </w:rPr>
              <w:t>Часы в год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DCA" w:rsidRPr="00EA68DE" w:rsidRDefault="00213DCA" w:rsidP="00213DCA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8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Часы в </w:t>
            </w:r>
            <w:proofErr w:type="spellStart"/>
            <w:r w:rsidRPr="00EA68DE">
              <w:rPr>
                <w:rFonts w:ascii="Times New Roman" w:hAnsi="Times New Roman" w:cs="Times New Roman"/>
                <w:b/>
                <w:sz w:val="24"/>
                <w:szCs w:val="24"/>
              </w:rPr>
              <w:t>нед</w:t>
            </w:r>
            <w:proofErr w:type="spellEnd"/>
            <w:r w:rsidRPr="00EA68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DCA" w:rsidRPr="00EA68DE" w:rsidRDefault="00213DCA" w:rsidP="00213DCA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8DE">
              <w:rPr>
                <w:rFonts w:ascii="Times New Roman" w:hAnsi="Times New Roman" w:cs="Times New Roman"/>
                <w:b/>
                <w:sz w:val="24"/>
                <w:szCs w:val="24"/>
              </w:rPr>
              <w:t>Часы в год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DCA" w:rsidRPr="00EA68DE" w:rsidRDefault="00213DCA" w:rsidP="00213DCA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8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в </w:t>
            </w:r>
            <w:proofErr w:type="spellStart"/>
            <w:r w:rsidRPr="00EA68DE">
              <w:rPr>
                <w:rFonts w:ascii="Times New Roman" w:hAnsi="Times New Roman" w:cs="Times New Roman"/>
                <w:b/>
                <w:sz w:val="24"/>
                <w:szCs w:val="24"/>
              </w:rPr>
              <w:t>нед</w:t>
            </w:r>
            <w:proofErr w:type="spellEnd"/>
            <w:r w:rsidRPr="00EA68D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DCA" w:rsidRPr="00EA68DE" w:rsidRDefault="00213DCA" w:rsidP="00213DCA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8DE">
              <w:rPr>
                <w:rFonts w:ascii="Times New Roman" w:hAnsi="Times New Roman" w:cs="Times New Roman"/>
                <w:b/>
                <w:sz w:val="24"/>
                <w:szCs w:val="24"/>
              </w:rPr>
              <w:t>Итого в год</w:t>
            </w:r>
          </w:p>
        </w:tc>
      </w:tr>
      <w:tr w:rsidR="00213DCA" w:rsidRPr="00EA68DE" w:rsidTr="00A32296">
        <w:trPr>
          <w:trHeight w:val="37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DCA" w:rsidRPr="00EA68DE" w:rsidRDefault="00213DCA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56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DCA" w:rsidRPr="00EA68DE" w:rsidRDefault="00213DCA" w:rsidP="00213DCA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8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 Народные  промыслы</w:t>
            </w:r>
          </w:p>
        </w:tc>
      </w:tr>
      <w:tr w:rsidR="00213DCA" w:rsidRPr="00EA68DE" w:rsidTr="00D8566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DCA" w:rsidRPr="00EA68DE" w:rsidRDefault="00213DCA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DCA" w:rsidRPr="00EA68DE" w:rsidRDefault="00213DCA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DCA" w:rsidRPr="00EA68DE" w:rsidRDefault="00213DCA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DCA" w:rsidRPr="00EA68DE" w:rsidRDefault="00213DCA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DCA" w:rsidRPr="00EA68DE" w:rsidRDefault="00213DCA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DCA" w:rsidRPr="00EA68DE" w:rsidRDefault="00213DCA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DCA" w:rsidRPr="00EA68DE" w:rsidRDefault="00213DCA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DCA" w:rsidRPr="00EA68DE" w:rsidRDefault="00213DCA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DCA" w:rsidRPr="00EA68DE" w:rsidRDefault="00213DCA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DCA" w:rsidRPr="00EA68DE" w:rsidRDefault="00213DCA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DCA" w:rsidRPr="00EA68DE" w:rsidRDefault="00213DCA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DCA" w:rsidRPr="00EA68DE" w:rsidRDefault="00213DCA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DCA" w:rsidRPr="00EA68DE" w:rsidRDefault="00213DCA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DCA" w:rsidRPr="00EA68DE" w:rsidRDefault="00213DCA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DCA" w:rsidRPr="00EA68DE" w:rsidRDefault="00213DCA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6222" w:rsidRPr="00EA68DE" w:rsidTr="002041C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222" w:rsidRPr="00EA68DE" w:rsidRDefault="008B6222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222" w:rsidRPr="00EA68DE" w:rsidRDefault="008B6222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A68DE">
              <w:rPr>
                <w:rFonts w:ascii="Times New Roman" w:hAnsi="Times New Roman" w:cs="Times New Roman"/>
                <w:sz w:val="24"/>
                <w:szCs w:val="24"/>
              </w:rPr>
              <w:t>Баранова Т.Г.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222" w:rsidRPr="00EA68DE" w:rsidRDefault="008B6222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A68DE">
              <w:rPr>
                <w:rFonts w:ascii="Times New Roman" w:hAnsi="Times New Roman" w:cs="Times New Roman"/>
                <w:sz w:val="24"/>
                <w:szCs w:val="24"/>
              </w:rPr>
              <w:t>Шитье национальных изделий</w:t>
            </w:r>
          </w:p>
        </w:tc>
        <w:tc>
          <w:tcPr>
            <w:tcW w:w="1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222" w:rsidRPr="00EA68DE" w:rsidRDefault="008B6222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A68D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222" w:rsidRPr="00EA68DE" w:rsidRDefault="008B6222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A68DE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222" w:rsidRPr="00EA68DE" w:rsidRDefault="008B6222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222" w:rsidRPr="00EA68DE" w:rsidRDefault="008B6222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222" w:rsidRPr="00EA68DE" w:rsidRDefault="008B6222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A68D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222" w:rsidRPr="00EA68DE" w:rsidRDefault="008B6222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A68DE"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222" w:rsidRPr="00EA68DE" w:rsidRDefault="008B6222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222" w:rsidRPr="00EA68DE" w:rsidRDefault="008B6222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222" w:rsidRPr="008B6222" w:rsidRDefault="008B6222" w:rsidP="00456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2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222" w:rsidRPr="008B6222" w:rsidRDefault="008B6222" w:rsidP="00456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222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222" w:rsidRPr="00EA68DE" w:rsidRDefault="008B6222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222" w:rsidRPr="00EA68DE" w:rsidRDefault="008B6222" w:rsidP="0067464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674647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E072B9" w:rsidRPr="00EA68DE" w:rsidTr="00425E3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2B9" w:rsidRPr="00EA68DE" w:rsidRDefault="00E072B9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2B9" w:rsidRPr="00EA68DE" w:rsidRDefault="00E072B9" w:rsidP="00E072B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Будацыренова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Е.А.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2B9" w:rsidRDefault="00E072B9" w:rsidP="00E072B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Северни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Оневур</w:t>
            </w:r>
            <w:proofErr w:type="spellEnd"/>
          </w:p>
        </w:tc>
        <w:tc>
          <w:tcPr>
            <w:tcW w:w="1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2B9" w:rsidRDefault="00425E3A" w:rsidP="00E072B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425E3A" w:rsidRDefault="00425E3A" w:rsidP="00E072B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425E3A" w:rsidRPr="00EA68DE" w:rsidRDefault="00425E3A" w:rsidP="00E072B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2B9" w:rsidRDefault="00425E3A" w:rsidP="00E072B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  <w:p w:rsidR="00425E3A" w:rsidRDefault="00425E3A" w:rsidP="00E072B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  <w:p w:rsidR="00425E3A" w:rsidRPr="00EA68DE" w:rsidRDefault="00425E3A" w:rsidP="00E072B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2B9" w:rsidRPr="00EA68DE" w:rsidRDefault="00E072B9" w:rsidP="00E072B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2B9" w:rsidRPr="00EA68DE" w:rsidRDefault="00E072B9" w:rsidP="00E072B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2B9" w:rsidRPr="00EA68DE" w:rsidRDefault="00E072B9" w:rsidP="00E072B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2B9" w:rsidRPr="00EA68DE" w:rsidRDefault="00E072B9" w:rsidP="00E072B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2B9" w:rsidRPr="00EA68DE" w:rsidRDefault="00E072B9" w:rsidP="00E072B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2B9" w:rsidRPr="00EA68DE" w:rsidRDefault="00E072B9" w:rsidP="00E072B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2B9" w:rsidRPr="00EA68DE" w:rsidRDefault="00E072B9" w:rsidP="00E072B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2B9" w:rsidRPr="00EA68DE" w:rsidRDefault="00E072B9" w:rsidP="00E072B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2B9" w:rsidRPr="00EA68DE" w:rsidRDefault="00425E3A" w:rsidP="00E072B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2B9" w:rsidRPr="00EA68DE" w:rsidRDefault="00425E3A" w:rsidP="0067464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7464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E072B9" w:rsidRPr="00EA68DE" w:rsidTr="00213DC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2B9" w:rsidRPr="00EA68DE" w:rsidRDefault="00E072B9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56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2B9" w:rsidRPr="00EA68DE" w:rsidRDefault="00E072B9" w:rsidP="00213DCA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8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 Художественная     ДПИ</w:t>
            </w:r>
          </w:p>
        </w:tc>
      </w:tr>
      <w:tr w:rsidR="00E072B9" w:rsidRPr="00EA68DE" w:rsidTr="00C31B05">
        <w:trPr>
          <w:trHeight w:val="108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2B9" w:rsidRPr="00EA68DE" w:rsidRDefault="00E072B9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2B9" w:rsidRPr="00EA68DE" w:rsidRDefault="00E072B9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A68DE">
              <w:rPr>
                <w:rFonts w:ascii="Times New Roman" w:hAnsi="Times New Roman" w:cs="Times New Roman"/>
                <w:sz w:val="24"/>
                <w:szCs w:val="24"/>
              </w:rPr>
              <w:t>Иванова Н.Г.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2B9" w:rsidRDefault="00E072B9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A68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Калейдоскоп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рукоделок</w:t>
            </w:r>
            <w:proofErr w:type="spellEnd"/>
          </w:p>
          <w:p w:rsidR="00E072B9" w:rsidRPr="00EA68DE" w:rsidRDefault="00E072B9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Креативный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скрапбукинг</w:t>
            </w:r>
            <w:proofErr w:type="spellEnd"/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2B9" w:rsidRPr="00EA68DE" w:rsidRDefault="00E072B9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2B9" w:rsidRPr="00EA68DE" w:rsidRDefault="00E072B9" w:rsidP="008B622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2B9" w:rsidRDefault="00674647" w:rsidP="008B622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674647" w:rsidRDefault="00674647" w:rsidP="008B622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674647" w:rsidRPr="00EA68DE" w:rsidRDefault="00674647" w:rsidP="008B622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2B9" w:rsidRDefault="00674647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  <w:p w:rsidR="00674647" w:rsidRDefault="00674647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  <w:p w:rsidR="00674647" w:rsidRPr="00EA68DE" w:rsidRDefault="00674647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2B9" w:rsidRPr="00EA68DE" w:rsidRDefault="00E072B9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2B9" w:rsidRPr="00EA68DE" w:rsidRDefault="00E072B9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2B9" w:rsidRDefault="008B6222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8B6222" w:rsidRPr="00EA68DE" w:rsidRDefault="008B6222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2B9" w:rsidRDefault="00E072B9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  <w:p w:rsidR="00E072B9" w:rsidRPr="00EA68DE" w:rsidRDefault="008B6222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2B9" w:rsidRPr="00EA68DE" w:rsidRDefault="00E072B9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2B9" w:rsidRPr="00EA68DE" w:rsidRDefault="00E072B9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2B9" w:rsidRPr="00EA68DE" w:rsidRDefault="00E072B9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E072B9" w:rsidRPr="00EA68DE" w:rsidRDefault="00E072B9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2B9" w:rsidRPr="00EA68DE" w:rsidRDefault="00E072B9" w:rsidP="0067464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674647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0A3AC6" w:rsidRPr="00EA68DE" w:rsidTr="00C31B05">
        <w:trPr>
          <w:trHeight w:val="108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AC6" w:rsidRPr="00EA68DE" w:rsidRDefault="000A3AC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AC6" w:rsidRPr="00EA68DE" w:rsidRDefault="000A3AC6" w:rsidP="007A0E4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A68DE">
              <w:rPr>
                <w:rFonts w:ascii="Times New Roman" w:hAnsi="Times New Roman" w:cs="Times New Roman"/>
                <w:sz w:val="24"/>
                <w:szCs w:val="24"/>
              </w:rPr>
              <w:t>Миронова А.И.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AC6" w:rsidRDefault="000A3AC6" w:rsidP="007A0E4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Тестопластика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4C60DB" w:rsidRDefault="004C60DB" w:rsidP="007A0E4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3AC6" w:rsidRPr="00EA68DE" w:rsidRDefault="000A3AC6" w:rsidP="007A0E4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AC6" w:rsidRDefault="00CC73CB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CC73CB" w:rsidRPr="00EA68DE" w:rsidRDefault="00CC73CB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AC6" w:rsidRDefault="00CC73CB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  <w:p w:rsidR="00CC73CB" w:rsidRDefault="00CC73CB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AC6" w:rsidRDefault="000A3AC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AC6" w:rsidRDefault="000A3AC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AC6" w:rsidRDefault="00CC73CB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AC6" w:rsidRDefault="004C60DB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  <w:p w:rsidR="004C60DB" w:rsidRDefault="004C60DB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60DB" w:rsidRDefault="004C60DB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AC6" w:rsidRDefault="000A3AC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AC6" w:rsidRDefault="000A3AC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AC6" w:rsidRDefault="00A624D5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AC6" w:rsidRDefault="00A624D5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AC6" w:rsidRDefault="00A624D5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AC6" w:rsidRDefault="00A624D5" w:rsidP="0067464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7464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0A3AC6" w:rsidRPr="00EA68DE" w:rsidTr="00C31B0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AC6" w:rsidRPr="00EA68DE" w:rsidRDefault="000A3AC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AC6" w:rsidRPr="00EA68DE" w:rsidRDefault="000A3AC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68DE">
              <w:rPr>
                <w:rFonts w:ascii="Times New Roman" w:hAnsi="Times New Roman" w:cs="Times New Roman"/>
                <w:sz w:val="24"/>
                <w:szCs w:val="24"/>
              </w:rPr>
              <w:t>Баракина</w:t>
            </w:r>
            <w:proofErr w:type="spellEnd"/>
            <w:r w:rsidRPr="00EA68DE">
              <w:rPr>
                <w:rFonts w:ascii="Times New Roman" w:hAnsi="Times New Roman" w:cs="Times New Roman"/>
                <w:sz w:val="24"/>
                <w:szCs w:val="24"/>
              </w:rPr>
              <w:t xml:space="preserve"> А.Д.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AC6" w:rsidRPr="00EA68DE" w:rsidRDefault="000A3AC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A68DE">
              <w:rPr>
                <w:rFonts w:ascii="Times New Roman" w:hAnsi="Times New Roman" w:cs="Times New Roman"/>
                <w:sz w:val="24"/>
                <w:szCs w:val="24"/>
              </w:rPr>
              <w:t xml:space="preserve"> «Творчество и фантазия»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AC6" w:rsidRPr="00EA68DE" w:rsidRDefault="000A3AC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0A3AC6" w:rsidRPr="00EA68DE" w:rsidRDefault="000A3AC6" w:rsidP="00A4101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AC6" w:rsidRPr="00EA68DE" w:rsidRDefault="000A3AC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AC6" w:rsidRPr="00EA68DE" w:rsidRDefault="000A3AC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AC6" w:rsidRPr="00EA68DE" w:rsidRDefault="000A3AC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AC6" w:rsidRPr="00EA68DE" w:rsidRDefault="000A3AC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AC6" w:rsidRPr="00EA68DE" w:rsidRDefault="000A3AC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AC6" w:rsidRDefault="008B6222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0A3AC6" w:rsidRPr="00EA68DE" w:rsidRDefault="000A3AC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AC6" w:rsidRDefault="008B6222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  <w:p w:rsidR="000A3AC6" w:rsidRPr="00EA68DE" w:rsidRDefault="000A3AC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AC6" w:rsidRPr="00EA68DE" w:rsidRDefault="008B6222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AC6" w:rsidRPr="00EA68DE" w:rsidRDefault="008B6222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AC6" w:rsidRPr="00EA68DE" w:rsidRDefault="008B6222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AC6" w:rsidRPr="00EA68DE" w:rsidRDefault="008B6222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674647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870477" w:rsidRPr="00EA68DE" w:rsidTr="00C31B0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477" w:rsidRPr="00EA68DE" w:rsidRDefault="00870477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477" w:rsidRPr="00EA68DE" w:rsidRDefault="00870477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Шакирова И.В.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477" w:rsidRPr="00EA68DE" w:rsidRDefault="00870477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Бумажные фантазии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477" w:rsidRDefault="00870477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477" w:rsidRDefault="00870477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477" w:rsidRDefault="00870477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477" w:rsidRDefault="00870477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477" w:rsidRDefault="00C31B05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477" w:rsidRDefault="00C31B05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477" w:rsidRDefault="00C31B05" w:rsidP="00C31B0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C31B05" w:rsidRDefault="00C31B05" w:rsidP="00C31B0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477" w:rsidRDefault="00C31B05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  <w:p w:rsidR="00C31B05" w:rsidRDefault="00C31B05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477" w:rsidRDefault="00870477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477" w:rsidRDefault="00870477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477" w:rsidRDefault="00870477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477" w:rsidRDefault="00870477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674647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0A3AC6" w:rsidRPr="00EA68DE" w:rsidTr="00C31B0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AC6" w:rsidRPr="00EA68DE" w:rsidRDefault="000A3AC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AC6" w:rsidRPr="00EA68DE" w:rsidRDefault="000A3AC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A68DE">
              <w:rPr>
                <w:rFonts w:ascii="Times New Roman" w:hAnsi="Times New Roman" w:cs="Times New Roman"/>
                <w:sz w:val="24"/>
                <w:szCs w:val="24"/>
              </w:rPr>
              <w:t>Соколова М.В.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AC6" w:rsidRPr="00EA68DE" w:rsidRDefault="000A3AC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A68DE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EA68DE">
              <w:rPr>
                <w:rFonts w:ascii="Times New Roman" w:hAnsi="Times New Roman" w:cs="Times New Roman"/>
                <w:sz w:val="24"/>
                <w:szCs w:val="24"/>
              </w:rPr>
              <w:t>Семицветик</w:t>
            </w:r>
            <w:proofErr w:type="spellEnd"/>
            <w:r w:rsidRPr="00EA68D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AC6" w:rsidRPr="00EA68DE" w:rsidRDefault="000A3AC6" w:rsidP="00A4101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AC6" w:rsidRPr="00EA68DE" w:rsidRDefault="000A3AC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AC6" w:rsidRPr="00EA68DE" w:rsidRDefault="000A3AC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A68D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0A3AC6" w:rsidRPr="00EA68DE" w:rsidRDefault="000A3AC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AC6" w:rsidRPr="00EA68DE" w:rsidRDefault="000A3AC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A68DE"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AC6" w:rsidRPr="00EA68DE" w:rsidRDefault="000A3AC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A68D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AC6" w:rsidRPr="00EA68DE" w:rsidRDefault="000A3AC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A68DE"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  <w:p w:rsidR="000A3AC6" w:rsidRPr="00EA68DE" w:rsidRDefault="000A3AC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AC6" w:rsidRPr="00EA68DE" w:rsidRDefault="00CC73CB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AC6" w:rsidRPr="00EA68DE" w:rsidRDefault="00CC73CB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AC6" w:rsidRPr="00EA68DE" w:rsidRDefault="000A3AC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AC6" w:rsidRPr="00EA68DE" w:rsidRDefault="000A3AC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AC6" w:rsidRPr="00EA68DE" w:rsidRDefault="000A3AC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A68D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0A3AC6" w:rsidRPr="00EA68DE" w:rsidRDefault="000A3AC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AC6" w:rsidRPr="00EA68DE" w:rsidRDefault="000A3AC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A68D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674647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0A3AC6" w:rsidRPr="00EA68DE" w:rsidTr="00EA094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AC6" w:rsidRPr="00EA68DE" w:rsidRDefault="000A3AC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AC6" w:rsidRPr="00EA094D" w:rsidRDefault="000A3AC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A094D">
              <w:rPr>
                <w:rFonts w:ascii="Times New Roman" w:hAnsi="Times New Roman" w:cs="Times New Roman"/>
                <w:sz w:val="24"/>
                <w:szCs w:val="24"/>
              </w:rPr>
              <w:t>Юндунова Н.В.</w:t>
            </w:r>
          </w:p>
          <w:p w:rsidR="000A3AC6" w:rsidRPr="00EA094D" w:rsidRDefault="000A3AC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3AC6" w:rsidRPr="00EA094D" w:rsidRDefault="000A3AC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AC6" w:rsidRPr="00EA094D" w:rsidRDefault="000A3AC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A094D">
              <w:rPr>
                <w:rFonts w:ascii="Times New Roman" w:hAnsi="Times New Roman" w:cs="Times New Roman"/>
                <w:sz w:val="24"/>
                <w:szCs w:val="24"/>
              </w:rPr>
              <w:t>Юный художник</w:t>
            </w:r>
          </w:p>
          <w:p w:rsidR="000A3AC6" w:rsidRPr="00EA094D" w:rsidRDefault="000A3AC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A094D">
              <w:rPr>
                <w:rFonts w:ascii="Times New Roman" w:hAnsi="Times New Roman" w:cs="Times New Roman"/>
                <w:sz w:val="24"/>
                <w:szCs w:val="24"/>
              </w:rPr>
              <w:t>Видеть, строить,</w:t>
            </w:r>
          </w:p>
          <w:p w:rsidR="000A3AC6" w:rsidRPr="00EA094D" w:rsidRDefault="000A3AC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A094D">
              <w:rPr>
                <w:rFonts w:ascii="Times New Roman" w:hAnsi="Times New Roman" w:cs="Times New Roman"/>
                <w:sz w:val="24"/>
                <w:szCs w:val="24"/>
              </w:rPr>
              <w:t>украшать (основы дизайна)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94D" w:rsidRPr="00EA094D" w:rsidRDefault="00EA094D" w:rsidP="00EA094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A094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0A3AC6" w:rsidRPr="00EA094D" w:rsidRDefault="00EA094D" w:rsidP="00EA094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A094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A3AC6" w:rsidRPr="00EA094D">
              <w:rPr>
                <w:rFonts w:ascii="Times New Roman" w:hAnsi="Times New Roman" w:cs="Times New Roman"/>
                <w:sz w:val="24"/>
                <w:szCs w:val="24"/>
              </w:rPr>
              <w:t>гр</w:t>
            </w:r>
            <w:proofErr w:type="gramStart"/>
            <w:r w:rsidR="000A3AC6" w:rsidRPr="00EA094D">
              <w:rPr>
                <w:rFonts w:ascii="Times New Roman" w:hAnsi="Times New Roman" w:cs="Times New Roman"/>
                <w:sz w:val="24"/>
                <w:szCs w:val="24"/>
              </w:rPr>
              <w:t>.х</w:t>
            </w:r>
            <w:proofErr w:type="gramEnd"/>
            <w:r w:rsidRPr="00EA09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 </w:t>
            </w:r>
            <w:r w:rsidRPr="00EA094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10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AC6" w:rsidRPr="00EA094D" w:rsidRDefault="00EA094D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A094D"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AC6" w:rsidRPr="00EA094D" w:rsidRDefault="00EA094D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A094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0A3AC6" w:rsidRPr="00EA094D" w:rsidRDefault="000A3AC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A094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AC6" w:rsidRPr="00EA094D" w:rsidRDefault="00EA094D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A094D"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  <w:p w:rsidR="000A3AC6" w:rsidRPr="00EA094D" w:rsidRDefault="000A3AC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A094D"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AC6" w:rsidRPr="00CC73CB" w:rsidRDefault="000A3AC6" w:rsidP="00213DCA">
            <w:pPr>
              <w:pStyle w:val="a6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AC6" w:rsidRPr="00CC73CB" w:rsidRDefault="000A3AC6" w:rsidP="00213DCA">
            <w:pPr>
              <w:pStyle w:val="a6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AC6" w:rsidRPr="00CC73CB" w:rsidRDefault="000A3AC6" w:rsidP="00213DCA">
            <w:pPr>
              <w:pStyle w:val="a6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AC6" w:rsidRPr="00CC73CB" w:rsidRDefault="000A3AC6" w:rsidP="00213DCA">
            <w:pPr>
              <w:pStyle w:val="a6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AC6" w:rsidRPr="00CC73CB" w:rsidRDefault="000A3AC6" w:rsidP="00213DCA">
            <w:pPr>
              <w:pStyle w:val="a6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AC6" w:rsidRPr="00CC73CB" w:rsidRDefault="000A3AC6" w:rsidP="00213DCA">
            <w:pPr>
              <w:pStyle w:val="a6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AC6" w:rsidRPr="00456727" w:rsidRDefault="000A3AC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45672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AC6" w:rsidRPr="00456727" w:rsidRDefault="000A3AC6" w:rsidP="00EA094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45672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EA094D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0A3AC6" w:rsidRPr="00EA68DE" w:rsidTr="00C31B05">
        <w:trPr>
          <w:trHeight w:val="63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AC6" w:rsidRPr="00EA68DE" w:rsidRDefault="000A3AC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AC6" w:rsidRPr="00EA68DE" w:rsidRDefault="000A3AC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68DE">
              <w:rPr>
                <w:rFonts w:ascii="Times New Roman" w:hAnsi="Times New Roman" w:cs="Times New Roman"/>
                <w:sz w:val="24"/>
                <w:szCs w:val="24"/>
              </w:rPr>
              <w:t>Сабкеева</w:t>
            </w:r>
            <w:proofErr w:type="spellEnd"/>
            <w:r w:rsidRPr="00EA68DE">
              <w:rPr>
                <w:rFonts w:ascii="Times New Roman" w:hAnsi="Times New Roman" w:cs="Times New Roman"/>
                <w:sz w:val="24"/>
                <w:szCs w:val="24"/>
              </w:rPr>
              <w:t xml:space="preserve"> Б-Х.Д.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AC6" w:rsidRPr="00EA68DE" w:rsidRDefault="000A3AC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Учимся искусству танца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AC6" w:rsidRPr="00EA68DE" w:rsidRDefault="000A3AC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AC6" w:rsidRPr="00EA68DE" w:rsidRDefault="000A3AC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AC6" w:rsidRPr="00EA68DE" w:rsidRDefault="000A3AC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AC6" w:rsidRPr="00EA68DE" w:rsidRDefault="000A3AC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AC6" w:rsidRPr="00EA68DE" w:rsidRDefault="000A3AC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AC6" w:rsidRPr="00EA68DE" w:rsidRDefault="000A3AC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AC6" w:rsidRPr="00EA68DE" w:rsidRDefault="000A3AC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AC6" w:rsidRPr="00EA68DE" w:rsidRDefault="000A3AC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AC6" w:rsidRPr="00EA68DE" w:rsidRDefault="000A3AC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AC6" w:rsidRPr="00EA68DE" w:rsidRDefault="000A3AC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AC6" w:rsidRPr="00EA68DE" w:rsidRDefault="000A3AC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AC6" w:rsidRPr="00EA68DE" w:rsidRDefault="000A3AC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3AC6" w:rsidRPr="00EA68DE" w:rsidTr="00C31B0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AC6" w:rsidRPr="00EA68DE" w:rsidRDefault="000A3AC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AC6" w:rsidRPr="00EA68DE" w:rsidRDefault="00CC73CB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Молчанова Е.Ю</w:t>
            </w:r>
            <w:r w:rsidR="000A3A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AC6" w:rsidRPr="00EA68DE" w:rsidRDefault="000A3AC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Учимся искусству танца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3CB" w:rsidRPr="00EA68DE" w:rsidRDefault="00CC73CB" w:rsidP="00CC73CB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 4 ч</w:t>
            </w:r>
          </w:p>
          <w:p w:rsidR="00CC73CB" w:rsidRPr="00EA68DE" w:rsidRDefault="00CC73CB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AC6" w:rsidRPr="00EA68DE" w:rsidRDefault="00CC73CB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576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AC6" w:rsidRPr="007A0E45" w:rsidRDefault="000A3AC6" w:rsidP="00213DCA">
            <w:pPr>
              <w:pStyle w:val="a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AC6" w:rsidRPr="007A0E45" w:rsidRDefault="000A3AC6" w:rsidP="00213DCA">
            <w:pPr>
              <w:pStyle w:val="a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AC6" w:rsidRPr="00EA68DE" w:rsidRDefault="000A3AC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AC6" w:rsidRPr="00EA68DE" w:rsidRDefault="000A3AC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AC6" w:rsidRPr="00EA68DE" w:rsidRDefault="000A3AC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AC6" w:rsidRPr="00EA68DE" w:rsidRDefault="000A3AC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AC6" w:rsidRPr="00EA68DE" w:rsidRDefault="000A3AC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AC6" w:rsidRPr="00EA68DE" w:rsidRDefault="000A3AC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AC6" w:rsidRPr="00EA68DE" w:rsidRDefault="000A3AC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A68D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AC6" w:rsidRPr="00EA68DE" w:rsidRDefault="000A3AC6" w:rsidP="003B32B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A68D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3B32B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0A3AC6" w:rsidRPr="00EA68DE" w:rsidTr="00C31B05">
        <w:trPr>
          <w:trHeight w:val="58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AC6" w:rsidRPr="00A41016" w:rsidRDefault="000A3AC6" w:rsidP="00213DCA">
            <w:pPr>
              <w:pStyle w:val="a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AC6" w:rsidRPr="00EA68DE" w:rsidRDefault="000A3AC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AC6" w:rsidRPr="00EA68DE" w:rsidRDefault="006E4737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игры на синтезаторе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AC6" w:rsidRPr="00EA68DE" w:rsidRDefault="000A3AC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AC6" w:rsidRPr="00EA68DE" w:rsidRDefault="000A3AC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AC6" w:rsidRPr="00EA68DE" w:rsidRDefault="000A3AC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AC6" w:rsidRPr="00EA68DE" w:rsidRDefault="000A3AC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AC6" w:rsidRPr="00EA68DE" w:rsidRDefault="000A3AC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AC6" w:rsidRPr="00EA68DE" w:rsidRDefault="000A3AC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AC6" w:rsidRPr="00EA68DE" w:rsidRDefault="000A3AC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AC6" w:rsidRPr="00EA68DE" w:rsidRDefault="000A3AC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AC6" w:rsidRPr="00EA68DE" w:rsidRDefault="000A3AC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AC6" w:rsidRPr="00EA68DE" w:rsidRDefault="000A3AC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AC6" w:rsidRPr="00EA68DE" w:rsidRDefault="000A3AC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AC6" w:rsidRPr="00EA68DE" w:rsidRDefault="000A3AC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3AC6" w:rsidRPr="00EA68DE" w:rsidTr="00C31B0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AC6" w:rsidRPr="00EA68DE" w:rsidRDefault="000A3AC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AC6" w:rsidRPr="00EA68DE" w:rsidRDefault="000A3AC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A68DE">
              <w:rPr>
                <w:rFonts w:ascii="Times New Roman" w:hAnsi="Times New Roman" w:cs="Times New Roman"/>
                <w:sz w:val="24"/>
                <w:szCs w:val="24"/>
              </w:rPr>
              <w:t>Филиппова С.В.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AC6" w:rsidRPr="00EA68DE" w:rsidRDefault="000A3AC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A68DE">
              <w:rPr>
                <w:rFonts w:ascii="Times New Roman" w:hAnsi="Times New Roman" w:cs="Times New Roman"/>
                <w:sz w:val="24"/>
                <w:szCs w:val="24"/>
              </w:rPr>
              <w:t>Театральная студия</w:t>
            </w:r>
          </w:p>
          <w:p w:rsidR="000A3AC6" w:rsidRPr="00EA68DE" w:rsidRDefault="000A3AC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A68DE">
              <w:rPr>
                <w:rFonts w:ascii="Times New Roman" w:hAnsi="Times New Roman" w:cs="Times New Roman"/>
                <w:sz w:val="24"/>
                <w:szCs w:val="24"/>
              </w:rPr>
              <w:t>«Алый парус»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AC6" w:rsidRDefault="000A3AC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294874" w:rsidRPr="00EA68DE" w:rsidRDefault="00294874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AC6" w:rsidRPr="00EA68DE" w:rsidRDefault="000A3AC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AC6" w:rsidRPr="00EA68DE" w:rsidRDefault="00F70FF5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0A3AC6" w:rsidRPr="00EA68DE" w:rsidRDefault="000A3AC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AC6" w:rsidRPr="00EA68DE" w:rsidRDefault="00F70FF5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AC6" w:rsidRDefault="000A3AC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0A3AC6" w:rsidRPr="00EA68DE" w:rsidRDefault="000A3AC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AC6" w:rsidRPr="00EA68DE" w:rsidRDefault="00F70FF5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AC6" w:rsidRPr="00EA68DE" w:rsidRDefault="000A3AC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AC6" w:rsidRPr="00EA68DE" w:rsidRDefault="000A3AC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AC6" w:rsidRPr="00EA68DE" w:rsidRDefault="000A3AC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AC6" w:rsidRPr="00EA68DE" w:rsidRDefault="000A3AC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AC6" w:rsidRPr="00A41016" w:rsidRDefault="000A3AC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0A3AC6" w:rsidRPr="00EA68DE" w:rsidRDefault="000A3AC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AC6" w:rsidRPr="00EA68DE" w:rsidRDefault="000A3AC6" w:rsidP="003B32B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3B32BA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</w:tr>
      <w:tr w:rsidR="000A3AC6" w:rsidRPr="00EA68DE" w:rsidTr="00C31B0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AC6" w:rsidRPr="00EA68DE" w:rsidRDefault="000A3AC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AC6" w:rsidRPr="00EA68DE" w:rsidRDefault="000A3AC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Маланова Г.А.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AC6" w:rsidRPr="00EA68DE" w:rsidRDefault="0006593A" w:rsidP="007A0E4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мире игрушек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AC6" w:rsidRPr="00EA68DE" w:rsidRDefault="000A3AC6" w:rsidP="007A0E4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AC6" w:rsidRPr="00EA68DE" w:rsidRDefault="000A3AC6" w:rsidP="007A0E4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AC6" w:rsidRPr="00EA68DE" w:rsidRDefault="000A3AC6" w:rsidP="007A0E4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AC6" w:rsidRPr="00EA68DE" w:rsidRDefault="000A3AC6" w:rsidP="007A0E4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AC6" w:rsidRPr="00EA68DE" w:rsidRDefault="000A3AC6" w:rsidP="007A0E4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AC6" w:rsidRPr="00EA68DE" w:rsidRDefault="000A3AC6" w:rsidP="007A0E4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AC6" w:rsidRPr="00EA68DE" w:rsidRDefault="00AE41D2" w:rsidP="007A0E4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AC6" w:rsidRPr="00EA68DE" w:rsidRDefault="00AE41D2" w:rsidP="007A0E4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AC6" w:rsidRPr="00EA68DE" w:rsidRDefault="000A3AC6" w:rsidP="007A0E4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AC6" w:rsidRPr="00EA68DE" w:rsidRDefault="000A3AC6" w:rsidP="007A0E4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AC6" w:rsidRPr="00EA68DE" w:rsidRDefault="000A3AC6" w:rsidP="007A0E4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A68D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AC6" w:rsidRPr="00EA68DE" w:rsidRDefault="000A3AC6" w:rsidP="003B32B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A68D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3B32B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AD2188" w:rsidRPr="00EA68DE" w:rsidTr="00C31B0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188" w:rsidRPr="00EA68DE" w:rsidRDefault="00AD2188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188" w:rsidRDefault="00AD2188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Эрдыниева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О.Б.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188" w:rsidRDefault="00AD2188" w:rsidP="007A0E4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Чудесная мастерская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188" w:rsidRPr="00EA68DE" w:rsidRDefault="00AD2188" w:rsidP="007A0E4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 4</w:t>
            </w:r>
          </w:p>
        </w:tc>
        <w:tc>
          <w:tcPr>
            <w:tcW w:w="8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188" w:rsidRPr="00EA68DE" w:rsidRDefault="00AD2188" w:rsidP="007A0E4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576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188" w:rsidRDefault="00AD2188" w:rsidP="007A0E4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188" w:rsidRDefault="00AD2188" w:rsidP="007A0E4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188" w:rsidRDefault="00AD2188" w:rsidP="007A0E4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188" w:rsidRDefault="00AD2188" w:rsidP="007A0E4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188" w:rsidRDefault="00AD2188" w:rsidP="007A0E4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188" w:rsidRDefault="00AD2188" w:rsidP="007A0E4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188" w:rsidRPr="00EA68DE" w:rsidRDefault="00AD2188" w:rsidP="007A0E4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188" w:rsidRPr="00EA68DE" w:rsidRDefault="00AD2188" w:rsidP="007A0E4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188" w:rsidRPr="00EA68DE" w:rsidRDefault="00AD2188" w:rsidP="007A0E4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188" w:rsidRPr="00EA68DE" w:rsidRDefault="00AD2188" w:rsidP="003B32B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3B32B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265C59" w:rsidRPr="00EA68DE" w:rsidTr="00C31B0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59" w:rsidRPr="00EA68DE" w:rsidRDefault="00265C59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59" w:rsidRDefault="00265C59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Чунавлева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С.В.</w:t>
            </w:r>
          </w:p>
          <w:p w:rsidR="00265C59" w:rsidRDefault="00265C59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(совместитель)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59" w:rsidRDefault="00265C59" w:rsidP="007A0E4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Разноцветный мир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59" w:rsidRDefault="00265C59" w:rsidP="007A0E4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59" w:rsidRDefault="00265C59" w:rsidP="007A0E4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59" w:rsidRDefault="00265C59" w:rsidP="007A0E4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59" w:rsidRDefault="00265C59" w:rsidP="007A0E4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59" w:rsidRDefault="00265C59" w:rsidP="007A0E4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59" w:rsidRDefault="00265C59" w:rsidP="007A0E4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59" w:rsidRDefault="00265C59" w:rsidP="007A0E4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59" w:rsidRDefault="00265C59" w:rsidP="007A0E4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59" w:rsidRDefault="00265C59" w:rsidP="007A0E4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59" w:rsidRDefault="00265C59" w:rsidP="007A0E4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59" w:rsidRDefault="00265C59" w:rsidP="007A0E4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59" w:rsidRDefault="00265C59" w:rsidP="007A0E4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265C59" w:rsidRPr="00EA68DE" w:rsidTr="00C31B0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59" w:rsidRPr="00EA68DE" w:rsidRDefault="00265C59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59" w:rsidRDefault="00265C59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Голованова С.Ю.</w:t>
            </w:r>
          </w:p>
          <w:p w:rsidR="00265C59" w:rsidRDefault="00265C59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(совместитель)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59" w:rsidRDefault="00265C59" w:rsidP="007A0E4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Радуга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59" w:rsidRDefault="00265C59" w:rsidP="007A0E4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59" w:rsidRDefault="00265C59" w:rsidP="007A0E4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59" w:rsidRDefault="00265C59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59" w:rsidRDefault="00265C59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59" w:rsidRDefault="00265C59" w:rsidP="007A0E4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59" w:rsidRDefault="00265C59" w:rsidP="007A0E4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59" w:rsidRDefault="00265C59" w:rsidP="007A0E4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59" w:rsidRDefault="00265C59" w:rsidP="007A0E4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59" w:rsidRDefault="00265C59" w:rsidP="007A0E4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59" w:rsidRDefault="00265C59" w:rsidP="007A0E4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59" w:rsidRDefault="00265C59" w:rsidP="007A0E4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59" w:rsidRDefault="00265C59" w:rsidP="007A0E4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816E26" w:rsidRPr="00EA68DE" w:rsidTr="00C31B0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E26" w:rsidRPr="00EA68DE" w:rsidRDefault="00816E2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E26" w:rsidRDefault="00816E2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Михина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Г.А.</w:t>
            </w:r>
          </w:p>
          <w:p w:rsidR="00816E26" w:rsidRDefault="00816E2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(совместитель)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E26" w:rsidRDefault="00816E26" w:rsidP="007A0E4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Изонить</w:t>
            </w:r>
            <w:proofErr w:type="spellEnd"/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E26" w:rsidRDefault="00C90181" w:rsidP="007A0E4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E26" w:rsidRDefault="00C90181" w:rsidP="007A0E4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E26" w:rsidRDefault="00DE0856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E26" w:rsidRDefault="00DE0856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E26" w:rsidRDefault="00C90181" w:rsidP="007A0E4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E26" w:rsidRDefault="00C90181" w:rsidP="007A0E4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E26" w:rsidRDefault="00816E26" w:rsidP="007A0E4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E26" w:rsidRDefault="00816E26" w:rsidP="007A0E4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E26" w:rsidRDefault="00DE0856" w:rsidP="00DE085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E26" w:rsidRDefault="00DE0856" w:rsidP="007A0E4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E26" w:rsidRDefault="00DE0856" w:rsidP="007A0E4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E26" w:rsidRDefault="00DE0856" w:rsidP="007A0E4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324</w:t>
            </w:r>
          </w:p>
        </w:tc>
      </w:tr>
      <w:tr w:rsidR="00A32296" w:rsidRPr="00EA68DE" w:rsidTr="00A32296">
        <w:tc>
          <w:tcPr>
            <w:tcW w:w="777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32296" w:rsidRPr="00A32296" w:rsidRDefault="00A32296" w:rsidP="00A32296">
            <w:pPr>
              <w:pStyle w:val="a6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32296">
              <w:rPr>
                <w:rFonts w:ascii="Times New Roman" w:hAnsi="Times New Roman" w:cs="Times New Roman"/>
                <w:b/>
                <w:sz w:val="24"/>
                <w:szCs w:val="24"/>
              </w:rPr>
              <w:t>Туристк</w:t>
            </w:r>
            <w:proofErr w:type="gramStart"/>
            <w:r w:rsidRPr="00A32296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proofErr w:type="spellEnd"/>
            <w:r w:rsidRPr="00A32296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proofErr w:type="gramEnd"/>
            <w:r w:rsidRPr="00A322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краеведческое</w:t>
            </w:r>
          </w:p>
        </w:tc>
        <w:tc>
          <w:tcPr>
            <w:tcW w:w="7615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32296" w:rsidRDefault="00A32296" w:rsidP="00A32296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2296" w:rsidRPr="00EA68DE" w:rsidTr="00AE41D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296" w:rsidRPr="00EA68DE" w:rsidRDefault="00A3229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296" w:rsidRPr="00EA68DE" w:rsidRDefault="00A32296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A68DE">
              <w:rPr>
                <w:rFonts w:ascii="Times New Roman" w:hAnsi="Times New Roman" w:cs="Times New Roman"/>
                <w:sz w:val="24"/>
                <w:szCs w:val="24"/>
              </w:rPr>
              <w:t>Морозов О.Н.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296" w:rsidRPr="00EA68DE" w:rsidRDefault="00A32296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Пещеры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Природа..Люди</w:t>
            </w:r>
          </w:p>
        </w:tc>
        <w:tc>
          <w:tcPr>
            <w:tcW w:w="1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296" w:rsidRPr="00EA68DE" w:rsidRDefault="00A32296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296" w:rsidRPr="00EA68DE" w:rsidRDefault="00A32296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296" w:rsidRPr="00EA68DE" w:rsidRDefault="00A32296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296" w:rsidRPr="00EA68DE" w:rsidRDefault="00A32296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296" w:rsidRPr="00EA68DE" w:rsidRDefault="00A32296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296" w:rsidRPr="00EA68DE" w:rsidRDefault="00A32296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296" w:rsidRPr="00EA68DE" w:rsidRDefault="00A32296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 6 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296" w:rsidRPr="00EA68DE" w:rsidRDefault="00A32296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432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296" w:rsidRPr="00EA68DE" w:rsidRDefault="00A32296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296" w:rsidRPr="00EA68DE" w:rsidRDefault="00A32296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296" w:rsidRPr="00EA68DE" w:rsidRDefault="00A32296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296" w:rsidRPr="00EA68DE" w:rsidRDefault="00A32296" w:rsidP="003B32B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3B32B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A32296" w:rsidRPr="00EA68DE" w:rsidTr="00D059A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296" w:rsidRPr="00EA68DE" w:rsidRDefault="00A3229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32296" w:rsidRDefault="00A3229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Цырендоржиева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Е.В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296" w:rsidRPr="00EA68DE" w:rsidRDefault="00A32296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Семь чудес России, Бурятии</w:t>
            </w:r>
          </w:p>
        </w:tc>
        <w:tc>
          <w:tcPr>
            <w:tcW w:w="1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296" w:rsidRPr="00EA68DE" w:rsidRDefault="00A32296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296" w:rsidRPr="00EA68DE" w:rsidRDefault="00A32296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296" w:rsidRPr="00EA68DE" w:rsidRDefault="00A32296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296" w:rsidRPr="00EA68DE" w:rsidRDefault="00A32296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296" w:rsidRPr="00EA68DE" w:rsidRDefault="00A32296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296" w:rsidRPr="00EA68DE" w:rsidRDefault="00A32296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296" w:rsidRPr="00EA68DE" w:rsidRDefault="00A32296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296" w:rsidRPr="00EA68DE" w:rsidRDefault="00A32296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296" w:rsidRPr="00EA68DE" w:rsidRDefault="00A32296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296" w:rsidRPr="00EA68DE" w:rsidRDefault="00A32296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32296" w:rsidRPr="00EA68DE" w:rsidRDefault="00A32296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32296" w:rsidRPr="00EA68DE" w:rsidRDefault="00A32296" w:rsidP="003B32B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3B32B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A32296" w:rsidRPr="00EA68DE" w:rsidTr="00D059A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296" w:rsidRPr="00EA68DE" w:rsidRDefault="00A3229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296" w:rsidRDefault="00A3229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296" w:rsidRPr="00EA68DE" w:rsidRDefault="00A32296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Юный краевед</w:t>
            </w:r>
          </w:p>
        </w:tc>
        <w:tc>
          <w:tcPr>
            <w:tcW w:w="1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296" w:rsidRPr="00EA68DE" w:rsidRDefault="00A32296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296" w:rsidRPr="00EA68DE" w:rsidRDefault="00A32296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296" w:rsidRPr="00EA68DE" w:rsidRDefault="00A32296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 4 ч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296" w:rsidRPr="00EA68DE" w:rsidRDefault="00A32296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288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296" w:rsidRPr="00EA68DE" w:rsidRDefault="00A32296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296" w:rsidRPr="00EA68DE" w:rsidRDefault="00A32296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296" w:rsidRPr="00EA68DE" w:rsidRDefault="00A32296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296" w:rsidRPr="00EA68DE" w:rsidRDefault="00A32296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296" w:rsidRPr="00EA68DE" w:rsidRDefault="00A32296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296" w:rsidRPr="00EA68DE" w:rsidRDefault="00A32296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9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296" w:rsidRPr="00EA68DE" w:rsidRDefault="00A32296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296" w:rsidRPr="00EA68DE" w:rsidRDefault="00A32296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3AC6" w:rsidRPr="00EA68DE" w:rsidTr="00213DCA">
        <w:tc>
          <w:tcPr>
            <w:tcW w:w="1539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AC6" w:rsidRPr="00EA68DE" w:rsidRDefault="000A3AC6" w:rsidP="00213DCA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8D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</w:t>
            </w:r>
            <w:r w:rsidRPr="00EA68DE">
              <w:rPr>
                <w:rFonts w:ascii="Times New Roman" w:hAnsi="Times New Roman" w:cs="Times New Roman"/>
                <w:b/>
                <w:sz w:val="24"/>
                <w:szCs w:val="24"/>
              </w:rPr>
              <w:t>Естественнонаучная направленность</w:t>
            </w:r>
          </w:p>
        </w:tc>
      </w:tr>
      <w:tr w:rsidR="000A3AC6" w:rsidRPr="00EA68DE" w:rsidTr="00213DCA">
        <w:tc>
          <w:tcPr>
            <w:tcW w:w="1539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AC6" w:rsidRPr="00EA68DE" w:rsidRDefault="000A3AC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3AC6" w:rsidRPr="00EA68DE" w:rsidTr="0023795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AC6" w:rsidRPr="00EA68DE" w:rsidRDefault="000A3AC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AC6" w:rsidRPr="00EA68DE" w:rsidRDefault="000A3AC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A68DE">
              <w:rPr>
                <w:rFonts w:ascii="Times New Roman" w:hAnsi="Times New Roman" w:cs="Times New Roman"/>
                <w:sz w:val="24"/>
                <w:szCs w:val="24"/>
              </w:rPr>
              <w:t>Сороковиков А.В.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AC6" w:rsidRPr="00EA68DE" w:rsidRDefault="000A3AC6" w:rsidP="0023795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A68DE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23795C">
              <w:rPr>
                <w:rFonts w:ascii="Times New Roman" w:hAnsi="Times New Roman" w:cs="Times New Roman"/>
                <w:sz w:val="24"/>
                <w:szCs w:val="24"/>
              </w:rPr>
              <w:t>Лес и человек</w:t>
            </w:r>
            <w:r w:rsidRPr="00EA68D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AC6" w:rsidRPr="00EA68DE" w:rsidRDefault="0023795C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D21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D2188">
              <w:rPr>
                <w:rFonts w:ascii="Times New Roman" w:hAnsi="Times New Roman" w:cs="Times New Roman"/>
                <w:sz w:val="24"/>
                <w:szCs w:val="24"/>
              </w:rPr>
              <w:t>гр</w:t>
            </w:r>
            <w:proofErr w:type="spellEnd"/>
            <w:r w:rsidR="00AD2188">
              <w:rPr>
                <w:rFonts w:ascii="Times New Roman" w:hAnsi="Times New Roman" w:cs="Times New Roman"/>
                <w:sz w:val="24"/>
                <w:szCs w:val="24"/>
              </w:rPr>
              <w:t xml:space="preserve"> х 4 ч</w:t>
            </w: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AC6" w:rsidRPr="00EA68DE" w:rsidRDefault="0023795C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432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AC6" w:rsidRPr="00EA68DE" w:rsidRDefault="000A3AC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AC6" w:rsidRPr="00EA68DE" w:rsidRDefault="000A3AC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AC6" w:rsidRPr="00EA68DE" w:rsidRDefault="000A3AC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AC6" w:rsidRPr="00EA68DE" w:rsidRDefault="000A3AC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AC6" w:rsidRPr="00EA68DE" w:rsidRDefault="000A3AC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AC6" w:rsidRPr="00EA68DE" w:rsidRDefault="000A3AC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AC6" w:rsidRPr="00EA68DE" w:rsidRDefault="000A3AC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AC6" w:rsidRPr="00EA68DE" w:rsidRDefault="000A3AC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AC6" w:rsidRPr="00EA68DE" w:rsidRDefault="000A3AC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A68D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0A3AC6" w:rsidRPr="00EA68DE" w:rsidRDefault="000A3AC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AC6" w:rsidRPr="00EA68DE" w:rsidRDefault="000A3AC6" w:rsidP="00816E2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A68D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816E26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C31B05" w:rsidRPr="00EA68DE" w:rsidTr="0023795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B05" w:rsidRPr="00EA68DE" w:rsidRDefault="00C31B05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D71" w:rsidRDefault="006D7D71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Санжиева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И.Б</w:t>
            </w:r>
          </w:p>
          <w:p w:rsidR="00C31B05" w:rsidRPr="00EA68DE" w:rsidRDefault="006D7D71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.(совместитель)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B05" w:rsidRPr="00EA68DE" w:rsidRDefault="006D7D71" w:rsidP="0023795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Юный  биолог</w:t>
            </w:r>
          </w:p>
        </w:tc>
        <w:tc>
          <w:tcPr>
            <w:tcW w:w="1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B05" w:rsidRDefault="006D7D71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 ч</w:t>
            </w: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B05" w:rsidRDefault="006D7D71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288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B05" w:rsidRDefault="00C31B05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B05" w:rsidRDefault="00C31B05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05" w:rsidRPr="00EA68DE" w:rsidRDefault="00C31B05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05" w:rsidRPr="00EA68DE" w:rsidRDefault="00C31B05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05" w:rsidRPr="00EA68DE" w:rsidRDefault="00C31B05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05" w:rsidRPr="00EA68DE" w:rsidRDefault="00C31B05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05" w:rsidRPr="00EA68DE" w:rsidRDefault="006D7D71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05" w:rsidRPr="00EA68DE" w:rsidRDefault="006D7D71" w:rsidP="00816E2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16E2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B05" w:rsidRPr="00EA68DE" w:rsidRDefault="006D7D71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B05" w:rsidRPr="00EA68DE" w:rsidRDefault="006D7D71" w:rsidP="00816E2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16E2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6D7D71" w:rsidRPr="00EA68DE" w:rsidTr="0023795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D71" w:rsidRPr="00EA68DE" w:rsidRDefault="006D7D71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D71" w:rsidRDefault="006D7D71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Неклюдова Ю.В.</w:t>
            </w:r>
          </w:p>
          <w:p w:rsidR="006D7D71" w:rsidRPr="00EA68DE" w:rsidRDefault="006D7D71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(совместитель)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D71" w:rsidRPr="00EA68DE" w:rsidRDefault="006D7D71" w:rsidP="0023795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Байкаловедение</w:t>
            </w:r>
            <w:proofErr w:type="spellEnd"/>
          </w:p>
        </w:tc>
        <w:tc>
          <w:tcPr>
            <w:tcW w:w="1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D71" w:rsidRDefault="006D7D71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 ч</w:t>
            </w: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D71" w:rsidRDefault="006D7D71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288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D71" w:rsidRDefault="006D7D71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D71" w:rsidRDefault="006D7D71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D71" w:rsidRPr="00EA68DE" w:rsidRDefault="006D7D71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D71" w:rsidRPr="00EA68DE" w:rsidRDefault="006D7D71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D71" w:rsidRPr="00EA68DE" w:rsidRDefault="006D7D71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D71" w:rsidRPr="00EA68DE" w:rsidRDefault="006D7D71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D71" w:rsidRPr="00EA68DE" w:rsidRDefault="006D7D71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D71" w:rsidRPr="00EA68DE" w:rsidRDefault="006D7D71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D71" w:rsidRPr="00EA68DE" w:rsidRDefault="006D7D71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D71" w:rsidRPr="00EA68DE" w:rsidRDefault="006D7D71" w:rsidP="00816E2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16E2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0A3AC6" w:rsidRPr="00EA68DE" w:rsidTr="00213DCA">
        <w:tc>
          <w:tcPr>
            <w:tcW w:w="1539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AC6" w:rsidRPr="00EA68DE" w:rsidRDefault="000A3AC6" w:rsidP="00213DCA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A0E45" w:rsidRPr="00EA68DE" w:rsidTr="007A0E45">
        <w:trPr>
          <w:trHeight w:val="381"/>
        </w:trPr>
        <w:tc>
          <w:tcPr>
            <w:tcW w:w="1539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D71" w:rsidRDefault="006D7D71" w:rsidP="007A0E45">
            <w:pPr>
              <w:pStyle w:val="a6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6D7D71" w:rsidRDefault="006D7D71" w:rsidP="007A0E45">
            <w:pPr>
              <w:pStyle w:val="a6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7A0E45" w:rsidRPr="007A0E45" w:rsidRDefault="007A0E45" w:rsidP="007A0E45">
            <w:pPr>
              <w:pStyle w:val="a6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A0E4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Социально-педагогическая направленность</w:t>
            </w:r>
          </w:p>
        </w:tc>
      </w:tr>
      <w:tr w:rsidR="00A32296" w:rsidRPr="00EA68DE" w:rsidTr="007A0E4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296" w:rsidRPr="00EA68DE" w:rsidRDefault="00A3229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296" w:rsidRPr="00EA68DE" w:rsidRDefault="00A32296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Миронова А.И.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296" w:rsidRPr="00EA68DE" w:rsidRDefault="00A32296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«Секреты национальной кухни»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296" w:rsidRPr="00EA68DE" w:rsidRDefault="00A32296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296" w:rsidRPr="00EA68DE" w:rsidRDefault="00A32296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296" w:rsidRPr="00EA68DE" w:rsidRDefault="00A32296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296" w:rsidRPr="00EA68DE" w:rsidRDefault="00A32296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296" w:rsidRPr="00EA68DE" w:rsidRDefault="00A32296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296" w:rsidRPr="00EA68DE" w:rsidRDefault="00A32296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296" w:rsidRPr="00EA68DE" w:rsidRDefault="00A32296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296" w:rsidRPr="00EA68DE" w:rsidRDefault="00A32296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296" w:rsidRPr="00EA68DE" w:rsidRDefault="00A32296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296" w:rsidRPr="00EA68DE" w:rsidRDefault="00A32296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296" w:rsidRPr="00EA68DE" w:rsidRDefault="00A32296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296" w:rsidRPr="00EA68DE" w:rsidRDefault="00A32296" w:rsidP="00816E2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816E2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D7D71" w:rsidRPr="00EA68DE" w:rsidTr="007A0E4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D71" w:rsidRDefault="006D7D71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D71" w:rsidRDefault="006D7D71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A68DE">
              <w:rPr>
                <w:rFonts w:ascii="Times New Roman" w:hAnsi="Times New Roman" w:cs="Times New Roman"/>
                <w:sz w:val="24"/>
                <w:szCs w:val="24"/>
              </w:rPr>
              <w:t>Швецов К.Л.</w:t>
            </w:r>
          </w:p>
          <w:p w:rsidR="006D7D71" w:rsidRPr="00EA68DE" w:rsidRDefault="006D7D71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(совместитель)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D71" w:rsidRPr="00EA68DE" w:rsidRDefault="006D7D71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A68DE">
              <w:rPr>
                <w:rFonts w:ascii="Times New Roman" w:hAnsi="Times New Roman" w:cs="Times New Roman"/>
                <w:sz w:val="24"/>
                <w:szCs w:val="24"/>
              </w:rPr>
              <w:t>Военно-патриотический клуб «Патриот»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D71" w:rsidRDefault="006D7D71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</w:t>
            </w:r>
            <w:proofErr w:type="spellEnd"/>
            <w:r w:rsidR="00816E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 4 ч</w:t>
            </w:r>
          </w:p>
        </w:tc>
        <w:tc>
          <w:tcPr>
            <w:tcW w:w="8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D71" w:rsidRDefault="006D7D71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288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D71" w:rsidRDefault="006D7D71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D71" w:rsidRDefault="006D7D71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D71" w:rsidRPr="00EA68DE" w:rsidRDefault="006D7D71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D71" w:rsidRPr="00EA68DE" w:rsidRDefault="006D7D71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D71" w:rsidRPr="00EA68DE" w:rsidRDefault="006D7D71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D71" w:rsidRPr="00EA68DE" w:rsidRDefault="006D7D71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D71" w:rsidRPr="00EA68DE" w:rsidRDefault="006D7D71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D71" w:rsidRPr="00EA68DE" w:rsidRDefault="006D7D71" w:rsidP="00816E2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16E2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D71" w:rsidRPr="00EA68DE" w:rsidRDefault="006D7D71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D71" w:rsidRPr="00EA68DE" w:rsidRDefault="006D7D71" w:rsidP="00816E2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16E2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6D7D71" w:rsidRPr="00EA68DE" w:rsidTr="007A0E4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D71" w:rsidRDefault="006D7D71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D71" w:rsidRPr="00EA68DE" w:rsidRDefault="006D7D71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Киселев В.В. (совместитель)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D71" w:rsidRPr="00EA68DE" w:rsidRDefault="006D7D71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Юнармеец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D71" w:rsidRDefault="006D7D71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</w:t>
            </w:r>
            <w:proofErr w:type="spellEnd"/>
            <w:r w:rsidR="00816E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 4 ч</w:t>
            </w:r>
          </w:p>
        </w:tc>
        <w:tc>
          <w:tcPr>
            <w:tcW w:w="8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D71" w:rsidRDefault="006D7D71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288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D71" w:rsidRDefault="006D7D71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D71" w:rsidRDefault="006D7D71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D71" w:rsidRPr="00EA68DE" w:rsidRDefault="006D7D71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D71" w:rsidRPr="00EA68DE" w:rsidRDefault="006D7D71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D71" w:rsidRPr="00EA68DE" w:rsidRDefault="006D7D71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D71" w:rsidRPr="00EA68DE" w:rsidRDefault="006D7D71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D71" w:rsidRPr="00EA68DE" w:rsidRDefault="006D7D71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D71" w:rsidRPr="00EA68DE" w:rsidRDefault="006D7D71" w:rsidP="00816E2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16E2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D71" w:rsidRPr="00EA68DE" w:rsidRDefault="006D7D71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D71" w:rsidRPr="00EA68DE" w:rsidRDefault="006D7D71" w:rsidP="00816E2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16E2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6D7D71" w:rsidRPr="00EA68DE" w:rsidTr="007A0E4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D71" w:rsidRDefault="006D7D71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D71" w:rsidRPr="00EA68DE" w:rsidRDefault="006D7D71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Зеленова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Р.И.</w:t>
            </w:r>
            <w:r w:rsidR="00265C59">
              <w:rPr>
                <w:rFonts w:ascii="Times New Roman" w:hAnsi="Times New Roman" w:cs="Times New Roman"/>
                <w:sz w:val="24"/>
                <w:szCs w:val="24"/>
              </w:rPr>
              <w:t xml:space="preserve"> (совместитель)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D71" w:rsidRPr="00EA68DE" w:rsidRDefault="006D7D71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Речецветик</w:t>
            </w:r>
            <w:proofErr w:type="spellEnd"/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D71" w:rsidRPr="00EA68DE" w:rsidRDefault="00816E26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 </w:t>
            </w:r>
            <w:r w:rsidR="006D7D71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8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D71" w:rsidRPr="00EA68DE" w:rsidRDefault="00265C59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D71" w:rsidRPr="00EA68DE" w:rsidRDefault="006D7D71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D71" w:rsidRPr="00EA68DE" w:rsidRDefault="006D7D71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D71" w:rsidRPr="00EA68DE" w:rsidRDefault="006D7D71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D71" w:rsidRPr="00EA68DE" w:rsidRDefault="006D7D71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D71" w:rsidRDefault="006D7D71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D71" w:rsidRDefault="006D7D71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D71" w:rsidRPr="00EA68DE" w:rsidRDefault="006D7D71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D71" w:rsidRPr="00EA68DE" w:rsidRDefault="006D7D71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D71" w:rsidRDefault="00265C59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D71" w:rsidRDefault="00265C59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265C59" w:rsidRPr="00EA68DE" w:rsidTr="007A0E4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C59" w:rsidRDefault="00265C59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C59" w:rsidRDefault="00265C59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Твердая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Л.Ю. (совместитель)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C59" w:rsidRDefault="00265C59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Школьное лесничество «Лесной патруль»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C59" w:rsidRDefault="00816E26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59" w:rsidRDefault="00816E26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59" w:rsidRPr="00EA68DE" w:rsidRDefault="00265C59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59" w:rsidRPr="00EA68DE" w:rsidRDefault="00265C59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59" w:rsidRPr="00EA68DE" w:rsidRDefault="00265C59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59" w:rsidRPr="00EA68DE" w:rsidRDefault="00265C59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59" w:rsidRDefault="00265C59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59" w:rsidRDefault="00265C59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59" w:rsidRPr="00EA68DE" w:rsidRDefault="00265C59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59" w:rsidRPr="00EA68DE" w:rsidRDefault="00265C59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59" w:rsidRDefault="00816E26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59" w:rsidRDefault="00816E26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</w:tr>
      <w:tr w:rsidR="00265C59" w:rsidRPr="00EA68DE" w:rsidTr="007A0E4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C59" w:rsidRDefault="00265C59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C59" w:rsidRDefault="00265C59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Будаева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Н.Б. (совместитель)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C59" w:rsidRDefault="00265C59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Юный инспектор дорожного движения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C59" w:rsidRDefault="00A42462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 4 ч.</w:t>
            </w:r>
          </w:p>
        </w:tc>
        <w:tc>
          <w:tcPr>
            <w:tcW w:w="8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59" w:rsidRDefault="00A42462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288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59" w:rsidRPr="00EA68DE" w:rsidRDefault="00265C59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59" w:rsidRPr="00EA68DE" w:rsidRDefault="00265C59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59" w:rsidRPr="00EA68DE" w:rsidRDefault="00265C59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59" w:rsidRPr="00EA68DE" w:rsidRDefault="00265C59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59" w:rsidRDefault="00265C59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59" w:rsidRDefault="00265C59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59" w:rsidRPr="00EA68DE" w:rsidRDefault="00A42462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59" w:rsidRPr="00EA68DE" w:rsidRDefault="00A42462" w:rsidP="00816E2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16E2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59" w:rsidRDefault="00A42462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59" w:rsidRDefault="00A42462" w:rsidP="00816E2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16E2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A42462" w:rsidRPr="00EA68DE" w:rsidTr="007A0E4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462" w:rsidRDefault="00A42462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462" w:rsidRDefault="00A42462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Корецкая О.Н. (совместитель)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462" w:rsidRDefault="00A42462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Юный корреспондент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462" w:rsidRDefault="00A42462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462" w:rsidRDefault="00A42462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462" w:rsidRPr="00EA68DE" w:rsidRDefault="00A42462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462" w:rsidRPr="00EA68DE" w:rsidRDefault="00A42462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462" w:rsidRPr="00EA68DE" w:rsidRDefault="00A42462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462" w:rsidRPr="00EA68DE" w:rsidRDefault="00A42462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462" w:rsidRDefault="00A42462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462" w:rsidRDefault="00A42462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462" w:rsidRDefault="00A42462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462" w:rsidRDefault="00A42462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462" w:rsidRDefault="00A42462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462" w:rsidRDefault="00A42462" w:rsidP="00D059A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A42462" w:rsidRPr="00EA68DE" w:rsidTr="00816E26">
        <w:trPr>
          <w:trHeight w:val="208"/>
        </w:trPr>
        <w:tc>
          <w:tcPr>
            <w:tcW w:w="1539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462" w:rsidRPr="00A42462" w:rsidRDefault="00A42462" w:rsidP="00A42462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2462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Техническое</w:t>
            </w:r>
          </w:p>
        </w:tc>
      </w:tr>
      <w:tr w:rsidR="00D85664" w:rsidRPr="00EA68DE" w:rsidTr="00D8566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664" w:rsidRPr="00EA68DE" w:rsidRDefault="00D85664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664" w:rsidRDefault="00A42462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Сапожников А.А.</w:t>
            </w:r>
          </w:p>
          <w:p w:rsidR="00816E26" w:rsidRPr="00EA68DE" w:rsidRDefault="00816E2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(совместитель)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664" w:rsidRPr="00EA68DE" w:rsidRDefault="00A42462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робототехники</w:t>
            </w:r>
          </w:p>
        </w:tc>
        <w:tc>
          <w:tcPr>
            <w:tcW w:w="1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664" w:rsidRPr="00EA68DE" w:rsidRDefault="00A42462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 4 ч</w:t>
            </w: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664" w:rsidRPr="00EA68DE" w:rsidRDefault="00A42462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288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664" w:rsidRPr="00EA68DE" w:rsidRDefault="00D85664" w:rsidP="0076584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664" w:rsidRPr="00EA68DE" w:rsidRDefault="00D85664" w:rsidP="0076584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664" w:rsidRPr="00EA68DE" w:rsidRDefault="00D85664" w:rsidP="0076584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664" w:rsidRPr="00EA68DE" w:rsidRDefault="00D85664" w:rsidP="0076584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664" w:rsidRPr="00EA68DE" w:rsidRDefault="00D85664" w:rsidP="0076584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664" w:rsidRPr="00EA68DE" w:rsidRDefault="00D85664" w:rsidP="0076584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664" w:rsidRPr="00EA68DE" w:rsidRDefault="00A42462" w:rsidP="0076584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664" w:rsidRPr="00EA68DE" w:rsidRDefault="00A42462" w:rsidP="00816E2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16E2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664" w:rsidRPr="00EA68DE" w:rsidRDefault="00A42462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664" w:rsidRPr="00EA68DE" w:rsidRDefault="00816E2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324</w:t>
            </w:r>
          </w:p>
        </w:tc>
      </w:tr>
      <w:tr w:rsidR="00D85664" w:rsidRPr="00EA68DE" w:rsidTr="00D8566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664" w:rsidRPr="00EA68DE" w:rsidRDefault="00D85664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664" w:rsidRPr="00EA68DE" w:rsidRDefault="00816E2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Шакирова И.В.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664" w:rsidRPr="00EA68DE" w:rsidRDefault="00816E2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Легоконструирование</w:t>
            </w:r>
            <w:proofErr w:type="spellEnd"/>
          </w:p>
        </w:tc>
        <w:tc>
          <w:tcPr>
            <w:tcW w:w="1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664" w:rsidRPr="00EA68DE" w:rsidRDefault="00816E2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664" w:rsidRPr="00EA68DE" w:rsidRDefault="00816E2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664" w:rsidRPr="00EA68DE" w:rsidRDefault="00D85664" w:rsidP="0076584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664" w:rsidRPr="00EA68DE" w:rsidRDefault="00D85664" w:rsidP="0076584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664" w:rsidRPr="00EA68DE" w:rsidRDefault="00D85664" w:rsidP="0076584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664" w:rsidRPr="00EA68DE" w:rsidRDefault="00D85664" w:rsidP="0076584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664" w:rsidRPr="00EA68DE" w:rsidRDefault="00D85664" w:rsidP="0076584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664" w:rsidRPr="00EA68DE" w:rsidRDefault="00D85664" w:rsidP="0076584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664" w:rsidRPr="00EA68DE" w:rsidRDefault="00D85664" w:rsidP="0076584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664" w:rsidRPr="00EA68DE" w:rsidRDefault="00D85664" w:rsidP="0076584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664" w:rsidRPr="00EA68DE" w:rsidRDefault="00816E2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664" w:rsidRPr="00EA68DE" w:rsidRDefault="00816E2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</w:tr>
      <w:tr w:rsidR="00816E26" w:rsidRPr="00EA68DE" w:rsidTr="00D8566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E26" w:rsidRPr="00EA68DE" w:rsidRDefault="00816E2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E26" w:rsidRDefault="00816E2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Найканчина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Е.Ю.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E26" w:rsidRDefault="00816E2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мультипликации</w:t>
            </w:r>
          </w:p>
        </w:tc>
        <w:tc>
          <w:tcPr>
            <w:tcW w:w="1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E26" w:rsidRDefault="00816E2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 4</w:t>
            </w: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E26" w:rsidRDefault="00816E2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576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E26" w:rsidRPr="00EA68DE" w:rsidRDefault="00816E26" w:rsidP="0076584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E26" w:rsidRPr="00EA68DE" w:rsidRDefault="00816E26" w:rsidP="0076584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E26" w:rsidRPr="00EA68DE" w:rsidRDefault="00816E26" w:rsidP="0076584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E26" w:rsidRPr="00EA68DE" w:rsidRDefault="00816E26" w:rsidP="0076584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E26" w:rsidRPr="00EA68DE" w:rsidRDefault="00816E26" w:rsidP="0076584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E26" w:rsidRPr="00EA68DE" w:rsidRDefault="00816E26" w:rsidP="0076584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E26" w:rsidRPr="00EA68DE" w:rsidRDefault="00816E26" w:rsidP="0076584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E26" w:rsidRPr="00EA68DE" w:rsidRDefault="00816E26" w:rsidP="0076584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E26" w:rsidRDefault="00816E2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E26" w:rsidRDefault="00816E26" w:rsidP="00213DC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648</w:t>
            </w:r>
          </w:p>
        </w:tc>
      </w:tr>
    </w:tbl>
    <w:p w:rsidR="00E4000C" w:rsidRDefault="00E4000C"/>
    <w:sectPr w:rsidR="00E4000C" w:rsidSect="008343C0">
      <w:pgSz w:w="16838" w:h="11906" w:orient="landscape"/>
      <w:pgMar w:top="284" w:right="536" w:bottom="85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C38AE"/>
    <w:multiLevelType w:val="hybridMultilevel"/>
    <w:tmpl w:val="A814B2B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E003F8"/>
    <w:multiLevelType w:val="hybridMultilevel"/>
    <w:tmpl w:val="1E80996C"/>
    <w:lvl w:ilvl="0" w:tplc="382C5856">
      <w:start w:val="1"/>
      <w:numFmt w:val="decimal"/>
      <w:pStyle w:val="-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spacing w:val="2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F24348B"/>
    <w:multiLevelType w:val="hybridMultilevel"/>
    <w:tmpl w:val="ADAAED98"/>
    <w:lvl w:ilvl="0" w:tplc="0CC8BF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A57430"/>
    <w:rsid w:val="0000344F"/>
    <w:rsid w:val="0006593A"/>
    <w:rsid w:val="000A3AC6"/>
    <w:rsid w:val="00110838"/>
    <w:rsid w:val="002041C2"/>
    <w:rsid w:val="00213DCA"/>
    <w:rsid w:val="0023795C"/>
    <w:rsid w:val="00242014"/>
    <w:rsid w:val="00265C59"/>
    <w:rsid w:val="00294874"/>
    <w:rsid w:val="002E29A5"/>
    <w:rsid w:val="00331AB9"/>
    <w:rsid w:val="003B32BA"/>
    <w:rsid w:val="003D2C13"/>
    <w:rsid w:val="003D44D4"/>
    <w:rsid w:val="00417D0A"/>
    <w:rsid w:val="00425E3A"/>
    <w:rsid w:val="00456727"/>
    <w:rsid w:val="004C60DB"/>
    <w:rsid w:val="004E5366"/>
    <w:rsid w:val="00582E0C"/>
    <w:rsid w:val="00666C0E"/>
    <w:rsid w:val="00674647"/>
    <w:rsid w:val="006D7D71"/>
    <w:rsid w:val="006E4737"/>
    <w:rsid w:val="00732330"/>
    <w:rsid w:val="00757B4E"/>
    <w:rsid w:val="00765841"/>
    <w:rsid w:val="00776CA6"/>
    <w:rsid w:val="007A0E45"/>
    <w:rsid w:val="007D6B72"/>
    <w:rsid w:val="00816E26"/>
    <w:rsid w:val="008343C0"/>
    <w:rsid w:val="00870477"/>
    <w:rsid w:val="008B6222"/>
    <w:rsid w:val="00907817"/>
    <w:rsid w:val="00913240"/>
    <w:rsid w:val="00977E4E"/>
    <w:rsid w:val="00A32296"/>
    <w:rsid w:val="00A41016"/>
    <w:rsid w:val="00A42462"/>
    <w:rsid w:val="00A57430"/>
    <w:rsid w:val="00A624D5"/>
    <w:rsid w:val="00A73FF8"/>
    <w:rsid w:val="00AA19D3"/>
    <w:rsid w:val="00AC45C0"/>
    <w:rsid w:val="00AD2188"/>
    <w:rsid w:val="00AE41D2"/>
    <w:rsid w:val="00BF0AE3"/>
    <w:rsid w:val="00C030EC"/>
    <w:rsid w:val="00C1134A"/>
    <w:rsid w:val="00C31B05"/>
    <w:rsid w:val="00C649E6"/>
    <w:rsid w:val="00C752C4"/>
    <w:rsid w:val="00C90181"/>
    <w:rsid w:val="00CC73CB"/>
    <w:rsid w:val="00D059A1"/>
    <w:rsid w:val="00D77213"/>
    <w:rsid w:val="00D85664"/>
    <w:rsid w:val="00DE0856"/>
    <w:rsid w:val="00E072B9"/>
    <w:rsid w:val="00E4000C"/>
    <w:rsid w:val="00E64F31"/>
    <w:rsid w:val="00E71825"/>
    <w:rsid w:val="00E9632F"/>
    <w:rsid w:val="00EA094D"/>
    <w:rsid w:val="00EE560D"/>
    <w:rsid w:val="00F70FF5"/>
    <w:rsid w:val="00FB7BC6"/>
    <w:rsid w:val="00FE0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21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A57430"/>
    <w:pPr>
      <w:spacing w:after="0" w:line="240" w:lineRule="auto"/>
      <w:jc w:val="center"/>
    </w:pPr>
    <w:rPr>
      <w:rFonts w:ascii="Book Antiqua" w:eastAsia="Times New Roman" w:hAnsi="Book Antiqua" w:cs="Times New Roman"/>
      <w:b/>
      <w:bCs/>
      <w:sz w:val="28"/>
      <w:szCs w:val="24"/>
    </w:rPr>
  </w:style>
  <w:style w:type="character" w:customStyle="1" w:styleId="a4">
    <w:name w:val="Основной текст Знак"/>
    <w:basedOn w:val="a0"/>
    <w:link w:val="a3"/>
    <w:semiHidden/>
    <w:rsid w:val="00A57430"/>
    <w:rPr>
      <w:rFonts w:ascii="Book Antiqua" w:eastAsia="Times New Roman" w:hAnsi="Book Antiqua" w:cs="Times New Roman"/>
      <w:b/>
      <w:bCs/>
      <w:sz w:val="28"/>
      <w:szCs w:val="24"/>
      <w:lang w:eastAsia="ru-RU"/>
    </w:rPr>
  </w:style>
  <w:style w:type="paragraph" w:customStyle="1" w:styleId="-">
    <w:name w:val="стиль-"/>
    <w:basedOn w:val="a"/>
    <w:uiPriority w:val="99"/>
    <w:rsid w:val="00A57430"/>
    <w:pPr>
      <w:numPr>
        <w:numId w:val="1"/>
      </w:numPr>
      <w:autoSpaceDE w:val="0"/>
      <w:autoSpaceDN w:val="0"/>
      <w:adjustRightInd w:val="0"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34"/>
    <w:qFormat/>
    <w:rsid w:val="00EE560D"/>
    <w:pPr>
      <w:ind w:left="720"/>
      <w:contextualSpacing/>
    </w:pPr>
    <w:rPr>
      <w:rFonts w:eastAsiaTheme="minorHAnsi"/>
      <w:lang w:eastAsia="en-US"/>
    </w:rPr>
  </w:style>
  <w:style w:type="paragraph" w:styleId="a6">
    <w:name w:val="No Spacing"/>
    <w:uiPriority w:val="1"/>
    <w:qFormat/>
    <w:rsid w:val="00213DCA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834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343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21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A57430"/>
    <w:pPr>
      <w:spacing w:after="0" w:line="240" w:lineRule="auto"/>
      <w:jc w:val="center"/>
    </w:pPr>
    <w:rPr>
      <w:rFonts w:ascii="Book Antiqua" w:eastAsia="Times New Roman" w:hAnsi="Book Antiqua" w:cs="Times New Roman"/>
      <w:b/>
      <w:bCs/>
      <w:sz w:val="28"/>
      <w:szCs w:val="24"/>
    </w:rPr>
  </w:style>
  <w:style w:type="character" w:customStyle="1" w:styleId="a4">
    <w:name w:val="Основной текст Знак"/>
    <w:basedOn w:val="a0"/>
    <w:link w:val="a3"/>
    <w:semiHidden/>
    <w:rsid w:val="00A57430"/>
    <w:rPr>
      <w:rFonts w:ascii="Book Antiqua" w:eastAsia="Times New Roman" w:hAnsi="Book Antiqua" w:cs="Times New Roman"/>
      <w:b/>
      <w:bCs/>
      <w:sz w:val="28"/>
      <w:szCs w:val="24"/>
      <w:lang w:eastAsia="ru-RU"/>
    </w:rPr>
  </w:style>
  <w:style w:type="paragraph" w:customStyle="1" w:styleId="-">
    <w:name w:val="стиль-"/>
    <w:basedOn w:val="a"/>
    <w:uiPriority w:val="99"/>
    <w:rsid w:val="00A57430"/>
    <w:pPr>
      <w:numPr>
        <w:numId w:val="1"/>
      </w:numPr>
      <w:autoSpaceDE w:val="0"/>
      <w:autoSpaceDN w:val="0"/>
      <w:adjustRightInd w:val="0"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34"/>
    <w:qFormat/>
    <w:rsid w:val="00EE560D"/>
    <w:pPr>
      <w:ind w:left="720"/>
      <w:contextualSpacing/>
    </w:pPr>
    <w:rPr>
      <w:rFonts w:eastAsiaTheme="minorHAnsi"/>
      <w:lang w:eastAsia="en-US"/>
    </w:rPr>
  </w:style>
  <w:style w:type="paragraph" w:styleId="a6">
    <w:name w:val="No Spacing"/>
    <w:uiPriority w:val="1"/>
    <w:qFormat/>
    <w:rsid w:val="00213DC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063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1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0A9770-9302-4E51-8DA2-7B90320E54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7</Pages>
  <Words>1183</Words>
  <Characters>6745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</dc:creator>
  <cp:lastModifiedBy>Пользователь Windows</cp:lastModifiedBy>
  <cp:revision>9</cp:revision>
  <cp:lastPrinted>2019-09-29T09:57:00Z</cp:lastPrinted>
  <dcterms:created xsi:type="dcterms:W3CDTF">2020-11-05T08:08:00Z</dcterms:created>
  <dcterms:modified xsi:type="dcterms:W3CDTF">2020-11-09T05:57:00Z</dcterms:modified>
</cp:coreProperties>
</file>