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6D" w:rsidRPr="0040106D" w:rsidRDefault="0040106D" w:rsidP="0040106D">
      <w:pPr>
        <w:widowControl w:val="0"/>
        <w:suppressAutoHyphens/>
        <w:spacing w:after="0"/>
        <w:ind w:right="-1" w:firstLine="425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106D">
        <w:rPr>
          <w:rFonts w:ascii="Times New Roman" w:hAnsi="Times New Roman" w:cs="Times New Roman"/>
          <w:b/>
          <w:sz w:val="28"/>
          <w:szCs w:val="28"/>
        </w:rPr>
        <w:t>На сайт</w:t>
      </w:r>
    </w:p>
    <w:p w:rsidR="0040106D" w:rsidRPr="0040106D" w:rsidRDefault="0040106D" w:rsidP="0040106D">
      <w:pPr>
        <w:widowControl w:val="0"/>
        <w:suppressAutoHyphens/>
        <w:spacing w:after="0"/>
        <w:ind w:right="-1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06D">
        <w:rPr>
          <w:rFonts w:ascii="Times New Roman" w:hAnsi="Times New Roman" w:cs="Times New Roman"/>
          <w:b/>
          <w:sz w:val="28"/>
          <w:szCs w:val="28"/>
        </w:rPr>
        <w:t>О</w:t>
      </w:r>
      <w:r w:rsidR="00FA2044">
        <w:rPr>
          <w:rFonts w:ascii="Times New Roman" w:hAnsi="Times New Roman" w:cs="Times New Roman"/>
          <w:b/>
          <w:sz w:val="28"/>
          <w:szCs w:val="28"/>
        </w:rPr>
        <w:t>б эпидемиологической</w:t>
      </w:r>
      <w:r w:rsidRPr="0040106D">
        <w:rPr>
          <w:rFonts w:ascii="Times New Roman" w:hAnsi="Times New Roman" w:cs="Times New Roman"/>
          <w:b/>
          <w:sz w:val="28"/>
          <w:szCs w:val="28"/>
        </w:rPr>
        <w:t xml:space="preserve"> ситуации по заболеваемости ОРВИ и гриппом в Республике Бурятия</w:t>
      </w:r>
    </w:p>
    <w:p w:rsidR="00115B03" w:rsidRDefault="003764DB" w:rsidP="00261068">
      <w:pPr>
        <w:widowControl w:val="0"/>
        <w:suppressAutoHyphens/>
        <w:spacing w:after="0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="00B7523C" w:rsidRPr="00261068">
        <w:rPr>
          <w:rFonts w:ascii="Times New Roman" w:hAnsi="Times New Roman" w:cs="Times New Roman"/>
          <w:sz w:val="28"/>
          <w:szCs w:val="28"/>
        </w:rPr>
        <w:t xml:space="preserve">еспублике Бурятия </w:t>
      </w:r>
      <w:r w:rsidR="00261068">
        <w:rPr>
          <w:rFonts w:ascii="Times New Roman" w:hAnsi="Times New Roman" w:cs="Times New Roman"/>
          <w:sz w:val="28"/>
          <w:szCs w:val="28"/>
        </w:rPr>
        <w:t>наблюдает</w:t>
      </w:r>
      <w:r w:rsidR="00261068" w:rsidRPr="00261068">
        <w:rPr>
          <w:rFonts w:ascii="Times New Roman" w:hAnsi="Times New Roman" w:cs="Times New Roman"/>
          <w:sz w:val="28"/>
          <w:szCs w:val="28"/>
        </w:rPr>
        <w:t xml:space="preserve">ся сезонный рост заболеваемости ОРВИ. </w:t>
      </w:r>
      <w:r w:rsidR="00261068" w:rsidRPr="00CC1E7C">
        <w:rPr>
          <w:rFonts w:ascii="Times New Roman" w:hAnsi="Times New Roman" w:cs="Times New Roman"/>
          <w:sz w:val="28"/>
          <w:szCs w:val="28"/>
        </w:rPr>
        <w:t>За</w:t>
      </w:r>
      <w:r w:rsidR="00261068">
        <w:rPr>
          <w:rFonts w:ascii="Times New Roman" w:hAnsi="Times New Roman" w:cs="Times New Roman"/>
          <w:sz w:val="28"/>
          <w:szCs w:val="28"/>
        </w:rPr>
        <w:t xml:space="preserve"> </w:t>
      </w:r>
      <w:r w:rsidR="00261068" w:rsidRPr="00CC1E7C">
        <w:rPr>
          <w:rFonts w:ascii="Times New Roman" w:hAnsi="Times New Roman" w:cs="Times New Roman"/>
          <w:sz w:val="28"/>
          <w:szCs w:val="28"/>
        </w:rPr>
        <w:t>6</w:t>
      </w:r>
      <w:r w:rsidR="00041F91" w:rsidRPr="003F2465">
        <w:rPr>
          <w:rFonts w:ascii="Times New Roman" w:hAnsi="Times New Roman" w:cs="Times New Roman"/>
          <w:b/>
          <w:sz w:val="28"/>
          <w:szCs w:val="28"/>
        </w:rPr>
        <w:t>-</w:t>
      </w:r>
      <w:r w:rsidR="00041F91" w:rsidRPr="00261068">
        <w:rPr>
          <w:rFonts w:ascii="Times New Roman" w:hAnsi="Times New Roman" w:cs="Times New Roman"/>
          <w:sz w:val="28"/>
          <w:szCs w:val="28"/>
        </w:rPr>
        <w:t>ю неделю</w:t>
      </w:r>
      <w:r w:rsidR="00261068">
        <w:rPr>
          <w:rFonts w:ascii="Times New Roman" w:hAnsi="Times New Roman" w:cs="Times New Roman"/>
          <w:sz w:val="28"/>
          <w:szCs w:val="28"/>
        </w:rPr>
        <w:t xml:space="preserve"> </w:t>
      </w:r>
      <w:r w:rsidR="00EE479A">
        <w:rPr>
          <w:rFonts w:ascii="Times New Roman" w:hAnsi="Times New Roman" w:cs="Times New Roman"/>
          <w:sz w:val="28"/>
          <w:szCs w:val="28"/>
        </w:rPr>
        <w:t>(</w:t>
      </w:r>
      <w:r w:rsidR="003F2465">
        <w:rPr>
          <w:rFonts w:ascii="Times New Roman" w:hAnsi="Times New Roman" w:cs="Times New Roman"/>
          <w:sz w:val="28"/>
          <w:szCs w:val="28"/>
        </w:rPr>
        <w:t>03.02</w:t>
      </w:r>
      <w:r w:rsidR="00041F91">
        <w:rPr>
          <w:rFonts w:ascii="Times New Roman" w:hAnsi="Times New Roman" w:cs="Times New Roman"/>
          <w:sz w:val="28"/>
          <w:szCs w:val="28"/>
        </w:rPr>
        <w:t xml:space="preserve">.2020 – </w:t>
      </w:r>
      <w:r w:rsidR="003F2465">
        <w:rPr>
          <w:rFonts w:ascii="Times New Roman" w:hAnsi="Times New Roman" w:cs="Times New Roman"/>
          <w:sz w:val="28"/>
          <w:szCs w:val="28"/>
        </w:rPr>
        <w:t>09</w:t>
      </w:r>
      <w:r w:rsidR="00522C87">
        <w:rPr>
          <w:rFonts w:ascii="Times New Roman" w:hAnsi="Times New Roman" w:cs="Times New Roman"/>
          <w:sz w:val="28"/>
          <w:szCs w:val="28"/>
        </w:rPr>
        <w:t>.02</w:t>
      </w:r>
      <w:r w:rsidR="00EE479A">
        <w:rPr>
          <w:rFonts w:ascii="Times New Roman" w:hAnsi="Times New Roman" w:cs="Times New Roman"/>
          <w:sz w:val="28"/>
          <w:szCs w:val="28"/>
        </w:rPr>
        <w:t xml:space="preserve">.2020) зарегистрировано </w:t>
      </w:r>
      <w:r w:rsidR="00261068">
        <w:rPr>
          <w:rFonts w:ascii="Times New Roman" w:hAnsi="Times New Roman" w:cs="Times New Roman"/>
          <w:sz w:val="28"/>
          <w:szCs w:val="28"/>
        </w:rPr>
        <w:t xml:space="preserve">более 4 </w:t>
      </w:r>
      <w:proofErr w:type="spellStart"/>
      <w:r w:rsidR="0026106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261068">
        <w:rPr>
          <w:rFonts w:ascii="Times New Roman" w:hAnsi="Times New Roman" w:cs="Times New Roman"/>
          <w:sz w:val="28"/>
          <w:szCs w:val="28"/>
        </w:rPr>
        <w:t>.</w:t>
      </w:r>
      <w:r w:rsidR="00041F91" w:rsidRPr="00CC1E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41F91" w:rsidRPr="00CC1E7C">
        <w:rPr>
          <w:rFonts w:ascii="Times New Roman" w:hAnsi="Times New Roman" w:cs="Times New Roman"/>
          <w:sz w:val="28"/>
          <w:szCs w:val="28"/>
        </w:rPr>
        <w:t>луч</w:t>
      </w:r>
      <w:r w:rsidR="00041F91">
        <w:rPr>
          <w:rFonts w:ascii="Times New Roman" w:hAnsi="Times New Roman" w:cs="Times New Roman"/>
          <w:sz w:val="28"/>
          <w:szCs w:val="28"/>
        </w:rPr>
        <w:t>а</w:t>
      </w:r>
      <w:r w:rsidR="003F2465">
        <w:rPr>
          <w:rFonts w:ascii="Times New Roman" w:hAnsi="Times New Roman" w:cs="Times New Roman"/>
          <w:sz w:val="28"/>
          <w:szCs w:val="28"/>
        </w:rPr>
        <w:t>ев</w:t>
      </w:r>
      <w:proofErr w:type="spellEnd"/>
      <w:r w:rsidR="00041F91" w:rsidRPr="00CC1E7C">
        <w:rPr>
          <w:rFonts w:ascii="Times New Roman" w:hAnsi="Times New Roman" w:cs="Times New Roman"/>
          <w:sz w:val="28"/>
          <w:szCs w:val="28"/>
        </w:rPr>
        <w:t xml:space="preserve"> О</w:t>
      </w:r>
      <w:r w:rsidR="00041F91">
        <w:rPr>
          <w:rFonts w:ascii="Times New Roman" w:hAnsi="Times New Roman" w:cs="Times New Roman"/>
          <w:sz w:val="28"/>
          <w:szCs w:val="28"/>
        </w:rPr>
        <w:t xml:space="preserve">РВИ, </w:t>
      </w:r>
      <w:r w:rsidR="00FA2044">
        <w:rPr>
          <w:rFonts w:ascii="Times New Roman" w:hAnsi="Times New Roman" w:cs="Times New Roman"/>
          <w:sz w:val="28"/>
          <w:szCs w:val="28"/>
        </w:rPr>
        <w:t xml:space="preserve">что </w:t>
      </w:r>
      <w:r w:rsidR="003F2465">
        <w:rPr>
          <w:rFonts w:ascii="Times New Roman" w:hAnsi="Times New Roman" w:cs="Times New Roman"/>
          <w:sz w:val="28"/>
          <w:szCs w:val="28"/>
        </w:rPr>
        <w:t>выше</w:t>
      </w:r>
      <w:r w:rsidR="00041F91" w:rsidRPr="003A5CE6">
        <w:rPr>
          <w:rFonts w:ascii="Times New Roman" w:hAnsi="Times New Roman" w:cs="Times New Roman"/>
          <w:sz w:val="28"/>
          <w:szCs w:val="28"/>
        </w:rPr>
        <w:t xml:space="preserve"> эпидпорога </w:t>
      </w:r>
      <w:r w:rsidR="003F2465">
        <w:rPr>
          <w:rFonts w:ascii="Times New Roman" w:hAnsi="Times New Roman" w:cs="Times New Roman"/>
          <w:sz w:val="28"/>
          <w:szCs w:val="28"/>
        </w:rPr>
        <w:t>на 4,9%</w:t>
      </w:r>
      <w:r w:rsidR="00115B03">
        <w:rPr>
          <w:rFonts w:ascii="Times New Roman" w:hAnsi="Times New Roman" w:cs="Times New Roman"/>
          <w:sz w:val="28"/>
          <w:szCs w:val="28"/>
        </w:rPr>
        <w:t>.</w:t>
      </w:r>
    </w:p>
    <w:p w:rsidR="00397DC4" w:rsidRPr="00261068" w:rsidRDefault="00261068" w:rsidP="00261068">
      <w:pPr>
        <w:widowControl w:val="0"/>
        <w:suppressAutoHyphens/>
        <w:spacing w:after="0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</w:t>
      </w:r>
      <w:r w:rsidR="00041F91" w:rsidRPr="004C3E24">
        <w:rPr>
          <w:rFonts w:ascii="Times New Roman" w:hAnsi="Times New Roman" w:cs="Times New Roman"/>
          <w:sz w:val="28"/>
          <w:szCs w:val="28"/>
        </w:rPr>
        <w:t xml:space="preserve"> г. Улан-Удэ</w:t>
      </w:r>
      <w:r w:rsidR="00041F91" w:rsidRPr="004C3E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аболеваемость в возрастных группах </w:t>
      </w:r>
      <w:r w:rsidR="00397DC4" w:rsidRPr="00261068">
        <w:rPr>
          <w:rFonts w:ascii="Times New Roman" w:hAnsi="Times New Roman" w:cs="Times New Roman"/>
          <w:sz w:val="28"/>
          <w:szCs w:val="28"/>
        </w:rPr>
        <w:t xml:space="preserve">от 3 до 6 лет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61068">
        <w:rPr>
          <w:rFonts w:ascii="Times New Roman" w:hAnsi="Times New Roman" w:cs="Times New Roman"/>
          <w:sz w:val="28"/>
          <w:szCs w:val="28"/>
        </w:rPr>
        <w:t>от 7 до 14 лет</w:t>
      </w:r>
      <w:r w:rsidRPr="00397D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7DC4" w:rsidRPr="00261068">
        <w:rPr>
          <w:rFonts w:ascii="Times New Roman" w:hAnsi="Times New Roman" w:cs="Times New Roman"/>
          <w:sz w:val="28"/>
          <w:szCs w:val="28"/>
        </w:rPr>
        <w:t xml:space="preserve">выше </w:t>
      </w:r>
      <w:r w:rsidRPr="00261068">
        <w:rPr>
          <w:rFonts w:ascii="Times New Roman" w:hAnsi="Times New Roman" w:cs="Times New Roman"/>
          <w:sz w:val="28"/>
          <w:szCs w:val="28"/>
        </w:rPr>
        <w:t>эпидпорога в 1,5 раза и в 1,9 раза соответственно.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B6AAD" w:rsidRDefault="00397DC4" w:rsidP="00261068">
      <w:pPr>
        <w:widowControl w:val="0"/>
        <w:suppressAutoHyphens/>
        <w:spacing w:after="0"/>
        <w:ind w:right="-1" w:firstLine="425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15B03">
        <w:rPr>
          <w:rFonts w:ascii="Times New Roman" w:hAnsi="Times New Roman" w:cs="Times New Roman"/>
          <w:sz w:val="28"/>
          <w:szCs w:val="28"/>
        </w:rPr>
        <w:t>В связи с превышением</w:t>
      </w:r>
      <w:r w:rsidR="00DB6AAD" w:rsidRPr="00115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AAD" w:rsidRPr="00115B03">
        <w:rPr>
          <w:rFonts w:ascii="Times New Roman" w:hAnsi="Times New Roman" w:cs="Times New Roman"/>
          <w:sz w:val="28"/>
          <w:szCs w:val="28"/>
        </w:rPr>
        <w:t>эпидпорог</w:t>
      </w:r>
      <w:r w:rsidRPr="00115B0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15B03">
        <w:rPr>
          <w:rFonts w:ascii="Times New Roman" w:hAnsi="Times New Roman" w:cs="Times New Roman"/>
          <w:sz w:val="28"/>
          <w:szCs w:val="28"/>
        </w:rPr>
        <w:t xml:space="preserve"> в г. Улан-Удэ</w:t>
      </w:r>
      <w:r w:rsidR="00DB6AAD" w:rsidRPr="00115B03">
        <w:rPr>
          <w:rFonts w:ascii="Times New Roman" w:hAnsi="Times New Roman" w:cs="Times New Roman"/>
          <w:sz w:val="28"/>
          <w:szCs w:val="28"/>
        </w:rPr>
        <w:t xml:space="preserve"> в </w:t>
      </w:r>
      <w:r w:rsidR="00261068" w:rsidRPr="00115B03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DB6AAD" w:rsidRPr="00115B03">
        <w:rPr>
          <w:rFonts w:ascii="Times New Roman" w:hAnsi="Times New Roman" w:cs="Times New Roman"/>
          <w:sz w:val="28"/>
          <w:szCs w:val="28"/>
        </w:rPr>
        <w:t xml:space="preserve">возрастных группах </w:t>
      </w:r>
      <w:r w:rsidR="00FA2044">
        <w:rPr>
          <w:rFonts w:ascii="Times New Roman" w:hAnsi="Times New Roman" w:cs="Times New Roman"/>
          <w:sz w:val="28"/>
          <w:szCs w:val="28"/>
        </w:rPr>
        <w:t xml:space="preserve">принято решение приостановить учебный процесс в образовательных организациях и учреждениях дополнительного образования </w:t>
      </w:r>
      <w:proofErr w:type="spellStart"/>
      <w:r w:rsidR="00FA204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A204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FA2044">
        <w:rPr>
          <w:rFonts w:ascii="Times New Roman" w:hAnsi="Times New Roman" w:cs="Times New Roman"/>
          <w:sz w:val="28"/>
          <w:szCs w:val="28"/>
        </w:rPr>
        <w:t>лан</w:t>
      </w:r>
      <w:proofErr w:type="spellEnd"/>
      <w:r w:rsidR="00FA2044">
        <w:rPr>
          <w:rFonts w:ascii="Times New Roman" w:hAnsi="Times New Roman" w:cs="Times New Roman"/>
          <w:sz w:val="28"/>
          <w:szCs w:val="28"/>
        </w:rPr>
        <w:t xml:space="preserve">-Удэ, запретить проведение массовых культурных, спортивных и других мероприятий среди детей в закрытых помещениях. </w:t>
      </w:r>
      <w:r w:rsidR="00FA2044" w:rsidRPr="00115B03">
        <w:rPr>
          <w:rFonts w:ascii="Times New Roman" w:hAnsi="Times New Roman" w:cs="Times New Roman"/>
          <w:sz w:val="28"/>
          <w:szCs w:val="28"/>
        </w:rPr>
        <w:t>В</w:t>
      </w:r>
      <w:r w:rsidR="00DB6AAD" w:rsidRPr="00115B03">
        <w:rPr>
          <w:rFonts w:ascii="Times New Roman" w:hAnsi="Times New Roman" w:cs="Times New Roman"/>
          <w:sz w:val="28"/>
          <w:szCs w:val="28"/>
        </w:rPr>
        <w:t>ыдано</w:t>
      </w:r>
      <w:r w:rsidR="00FA2044">
        <w:rPr>
          <w:rFonts w:ascii="Times New Roman" w:hAnsi="Times New Roman" w:cs="Times New Roman"/>
          <w:sz w:val="28"/>
          <w:szCs w:val="28"/>
        </w:rPr>
        <w:t xml:space="preserve"> </w:t>
      </w:r>
      <w:r w:rsidR="00DB6AAD" w:rsidRPr="00115B03">
        <w:rPr>
          <w:rFonts w:ascii="Times New Roman" w:hAnsi="Times New Roman" w:cs="Times New Roman"/>
          <w:sz w:val="28"/>
          <w:szCs w:val="28"/>
        </w:rPr>
        <w:t xml:space="preserve">предписание </w:t>
      </w:r>
      <w:r w:rsidRPr="00115B03">
        <w:rPr>
          <w:rFonts w:ascii="Times New Roman" w:hAnsi="Times New Roman" w:cs="Times New Roman"/>
          <w:sz w:val="28"/>
          <w:szCs w:val="28"/>
        </w:rPr>
        <w:t xml:space="preserve">о </w:t>
      </w:r>
      <w:r w:rsidR="00DB6AAD" w:rsidRPr="00115B03">
        <w:rPr>
          <w:rFonts w:ascii="Times New Roman" w:hAnsi="Times New Roman" w:cs="Times New Roman"/>
          <w:sz w:val="28"/>
          <w:szCs w:val="28"/>
        </w:rPr>
        <w:t>проведени</w:t>
      </w:r>
      <w:r w:rsidRPr="00115B03">
        <w:rPr>
          <w:rFonts w:ascii="Times New Roman" w:hAnsi="Times New Roman" w:cs="Times New Roman"/>
          <w:sz w:val="28"/>
          <w:szCs w:val="28"/>
        </w:rPr>
        <w:t>и</w:t>
      </w:r>
      <w:r w:rsidR="00DB6AAD" w:rsidRPr="00115B03">
        <w:rPr>
          <w:rFonts w:ascii="Times New Roman" w:hAnsi="Times New Roman" w:cs="Times New Roman"/>
          <w:sz w:val="28"/>
          <w:szCs w:val="28"/>
        </w:rPr>
        <w:t xml:space="preserve"> дополнительных санитарно-противоэпидемических</w:t>
      </w:r>
      <w:r w:rsidR="00011B02" w:rsidRPr="00115B03">
        <w:rPr>
          <w:rFonts w:ascii="Times New Roman" w:hAnsi="Times New Roman" w:cs="Times New Roman"/>
          <w:sz w:val="28"/>
          <w:szCs w:val="28"/>
        </w:rPr>
        <w:t>, ограничительных</w:t>
      </w:r>
      <w:r w:rsidR="00DB6AAD" w:rsidRPr="00115B03">
        <w:rPr>
          <w:rFonts w:ascii="Times New Roman" w:hAnsi="Times New Roman" w:cs="Times New Roman"/>
          <w:sz w:val="28"/>
          <w:szCs w:val="28"/>
        </w:rPr>
        <w:t xml:space="preserve"> мероприятий. </w:t>
      </w:r>
    </w:p>
    <w:p w:rsidR="00FA2044" w:rsidRDefault="00FA2044" w:rsidP="002C59AE">
      <w:pPr>
        <w:widowControl w:val="0"/>
        <w:suppressAutoHyphens/>
        <w:spacing w:after="0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A2044" w:rsidRPr="00FA2044" w:rsidRDefault="00FA2044" w:rsidP="002C59AE">
      <w:pPr>
        <w:widowControl w:val="0"/>
        <w:suppressAutoHyphens/>
        <w:spacing w:after="0"/>
        <w:ind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044">
        <w:rPr>
          <w:rFonts w:ascii="Times New Roman" w:hAnsi="Times New Roman" w:cs="Times New Roman"/>
          <w:b/>
          <w:sz w:val="28"/>
          <w:szCs w:val="28"/>
        </w:rPr>
        <w:t>Управление Роспотребнадзора по Республике Бурятия напоминает о мерах профилактики гриппа и ОРВИ:</w:t>
      </w:r>
    </w:p>
    <w:p w:rsidR="002C59AE" w:rsidRPr="002C59AE" w:rsidRDefault="002C59AE" w:rsidP="002C59AE">
      <w:pPr>
        <w:widowControl w:val="0"/>
        <w:suppressAutoHyphens/>
        <w:spacing w:after="0"/>
        <w:ind w:right="-1" w:firstLine="425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2C59AE">
        <w:rPr>
          <w:rFonts w:ascii="Times New Roman" w:hAnsi="Times New Roman" w:cs="Times New Roman"/>
          <w:b/>
          <w:bCs/>
          <w:sz w:val="24"/>
          <w:szCs w:val="28"/>
        </w:rPr>
        <w:br/>
        <w:t>ПРАВИЛО 1. ЧАСТО МОЙТЕ РУКИ С МЫЛОМ</w:t>
      </w:r>
    </w:p>
    <w:p w:rsidR="002C59AE" w:rsidRPr="002C59AE" w:rsidRDefault="002C59AE" w:rsidP="002C59AE">
      <w:pPr>
        <w:widowControl w:val="0"/>
        <w:suppressAutoHyphens/>
        <w:spacing w:after="0"/>
        <w:ind w:right="-1" w:firstLine="425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2C59AE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используя бытовые моющие средства.</w:t>
      </w:r>
      <w:r w:rsidRPr="002C59AE">
        <w:rPr>
          <w:rFonts w:ascii="Times New Roman" w:hAnsi="Times New Roman" w:cs="Times New Roman"/>
          <w:sz w:val="28"/>
          <w:szCs w:val="28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2C59A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C59AE">
        <w:rPr>
          <w:rFonts w:ascii="Times New Roman" w:hAnsi="Times New Roman" w:cs="Times New Roman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  <w:r w:rsidRPr="002C59AE">
        <w:rPr>
          <w:rFonts w:ascii="Times New Roman" w:hAnsi="Times New Roman" w:cs="Times New Roman"/>
          <w:sz w:val="28"/>
          <w:szCs w:val="28"/>
        </w:rPr>
        <w:br/>
        <w:t>Чистка и регулярная дезинфекция поверхностей (столов, дверных ручек, стульев, гаджетов и др.) удаляет вирусы.</w:t>
      </w:r>
      <w:r w:rsidRPr="002C59AE">
        <w:rPr>
          <w:rFonts w:ascii="Times New Roman" w:hAnsi="Times New Roman" w:cs="Times New Roman"/>
          <w:sz w:val="28"/>
          <w:szCs w:val="28"/>
        </w:rPr>
        <w:br/>
      </w:r>
      <w:r w:rsidRPr="002C59AE">
        <w:rPr>
          <w:rFonts w:ascii="Times New Roman" w:hAnsi="Times New Roman" w:cs="Times New Roman"/>
          <w:sz w:val="28"/>
          <w:szCs w:val="28"/>
        </w:rPr>
        <w:br/>
      </w:r>
      <w:r w:rsidRPr="002C59AE">
        <w:rPr>
          <w:rFonts w:ascii="Times New Roman" w:hAnsi="Times New Roman" w:cs="Times New Roman"/>
          <w:b/>
          <w:bCs/>
          <w:sz w:val="24"/>
          <w:szCs w:val="28"/>
        </w:rPr>
        <w:t>ПРАВИЛО 2. СОБЛЮДАЙТЕ РАССТОЯНИЕ И ЭТИКЕТ</w:t>
      </w:r>
    </w:p>
    <w:p w:rsidR="002C59AE" w:rsidRPr="002C59AE" w:rsidRDefault="002C59AE" w:rsidP="002C59AE">
      <w:pPr>
        <w:widowControl w:val="0"/>
        <w:suppressAutoHyphens/>
        <w:spacing w:after="0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C59AE">
        <w:rPr>
          <w:rFonts w:ascii="Times New Roman" w:hAnsi="Times New Roman" w:cs="Times New Roman"/>
          <w:sz w:val="28"/>
          <w:szCs w:val="28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  <w:r w:rsidRPr="002C59AE">
        <w:rPr>
          <w:rFonts w:ascii="Times New Roman" w:hAnsi="Times New Roman" w:cs="Times New Roman"/>
          <w:sz w:val="28"/>
          <w:szCs w:val="28"/>
        </w:rPr>
        <w:br/>
        <w:t xml:space="preserve">Избегайте трогать руками глаза, нос или рот. Вирус гриппа и </w:t>
      </w:r>
      <w:proofErr w:type="spellStart"/>
      <w:r w:rsidRPr="002C59AE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2C59AE">
        <w:rPr>
          <w:rFonts w:ascii="Times New Roman" w:hAnsi="Times New Roman" w:cs="Times New Roman"/>
          <w:sz w:val="28"/>
          <w:szCs w:val="28"/>
        </w:rPr>
        <w:t xml:space="preserve"> распространяются этими путями.</w:t>
      </w:r>
      <w:r w:rsidRPr="002C59AE">
        <w:rPr>
          <w:rFonts w:ascii="Times New Roman" w:hAnsi="Times New Roman" w:cs="Times New Roman"/>
          <w:sz w:val="28"/>
          <w:szCs w:val="28"/>
        </w:rPr>
        <w:br/>
        <w:t>Надевайте маску или используйте другие подручные средства защиты, чтобы уменьшить риск заболевания.</w:t>
      </w:r>
      <w:r w:rsidRPr="002C59AE">
        <w:rPr>
          <w:rFonts w:ascii="Times New Roman" w:hAnsi="Times New Roman" w:cs="Times New Roman"/>
          <w:sz w:val="28"/>
          <w:szCs w:val="28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 w:rsidRPr="002C59AE">
        <w:rPr>
          <w:rFonts w:ascii="Times New Roman" w:hAnsi="Times New Roman" w:cs="Times New Roman"/>
          <w:sz w:val="28"/>
          <w:szCs w:val="28"/>
        </w:rPr>
        <w:br/>
        <w:t>Избегая излишние поездки и посещения многолюдных мест, можно уменьшить риск заболевания.</w:t>
      </w:r>
      <w:r w:rsidRPr="002C59AE">
        <w:rPr>
          <w:rFonts w:ascii="Times New Roman" w:hAnsi="Times New Roman" w:cs="Times New Roman"/>
          <w:sz w:val="28"/>
          <w:szCs w:val="28"/>
        </w:rPr>
        <w:br/>
      </w:r>
      <w:r w:rsidRPr="002C59AE">
        <w:rPr>
          <w:rFonts w:ascii="Times New Roman" w:hAnsi="Times New Roman" w:cs="Times New Roman"/>
          <w:sz w:val="28"/>
          <w:szCs w:val="28"/>
        </w:rPr>
        <w:br/>
      </w:r>
      <w:r w:rsidRPr="002C59AE">
        <w:rPr>
          <w:rFonts w:ascii="Times New Roman" w:hAnsi="Times New Roman" w:cs="Times New Roman"/>
          <w:b/>
          <w:bCs/>
          <w:sz w:val="24"/>
          <w:szCs w:val="28"/>
        </w:rPr>
        <w:t>ПРАВИЛО 3. ВЕДИТЕ ЗДОРОВЫЙ ОБРАЗ ЖИЗНИ</w:t>
      </w:r>
      <w:r w:rsidRPr="002C59AE">
        <w:rPr>
          <w:rFonts w:ascii="Times New Roman" w:hAnsi="Times New Roman" w:cs="Times New Roman"/>
          <w:sz w:val="28"/>
          <w:szCs w:val="28"/>
        </w:rPr>
        <w:br/>
        <w:t xml:space="preserve">Здоровый образ жизни повышает сопротивляемость организма к инфекции. </w:t>
      </w:r>
      <w:r w:rsidRPr="002C59AE">
        <w:rPr>
          <w:rFonts w:ascii="Times New Roman" w:hAnsi="Times New Roman" w:cs="Times New Roman"/>
          <w:sz w:val="28"/>
          <w:szCs w:val="28"/>
        </w:rPr>
        <w:lastRenderedPageBreak/>
        <w:t>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2C59AE" w:rsidRDefault="002C59AE" w:rsidP="002C59AE">
      <w:pPr>
        <w:widowControl w:val="0"/>
        <w:suppressAutoHyphens/>
        <w:spacing w:after="0"/>
        <w:ind w:right="-1" w:firstLine="425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2C59AE">
        <w:rPr>
          <w:rFonts w:ascii="Times New Roman" w:hAnsi="Times New Roman" w:cs="Times New Roman"/>
          <w:sz w:val="28"/>
          <w:szCs w:val="28"/>
        </w:rPr>
        <w:br/>
      </w:r>
      <w:r w:rsidRPr="002C59AE">
        <w:rPr>
          <w:rFonts w:ascii="Times New Roman" w:hAnsi="Times New Roman" w:cs="Times New Roman"/>
          <w:b/>
          <w:bCs/>
          <w:sz w:val="24"/>
          <w:szCs w:val="28"/>
        </w:rPr>
        <w:t>ПРАВИЛО 4. ЗАЩИЩАЙТЕ ОРГАНЫ ДЫХАНИЯ С ПОМОЩЬЮ МЕДИЦИНСКОЙ МАСКИ</w:t>
      </w:r>
      <w:r w:rsidRPr="002C59AE">
        <w:rPr>
          <w:rFonts w:ascii="Times New Roman" w:hAnsi="Times New Roman" w:cs="Times New Roman"/>
          <w:sz w:val="28"/>
          <w:szCs w:val="28"/>
        </w:rPr>
        <w:br/>
        <w:t>Среди прочих средств профилактики особое место занимает ношение масок, благодаря которым ограничивается распространение вируса.</w:t>
      </w:r>
      <w:r w:rsidRPr="002C59AE">
        <w:rPr>
          <w:rFonts w:ascii="Times New Roman" w:hAnsi="Times New Roman" w:cs="Times New Roman"/>
          <w:sz w:val="28"/>
          <w:szCs w:val="28"/>
        </w:rPr>
        <w:br/>
        <w:t>Медицинские маски для защиты органов дыхания используют:</w:t>
      </w:r>
      <w:r w:rsidRPr="002C59AE">
        <w:rPr>
          <w:rFonts w:ascii="Times New Roman" w:hAnsi="Times New Roman" w:cs="Times New Roman"/>
          <w:sz w:val="28"/>
          <w:szCs w:val="28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  <w:r w:rsidRPr="002C59AE">
        <w:rPr>
          <w:rFonts w:ascii="Times New Roman" w:hAnsi="Times New Roman" w:cs="Times New Roman"/>
          <w:sz w:val="28"/>
          <w:szCs w:val="28"/>
        </w:rPr>
        <w:br/>
        <w:t>- при уходе за больными острыми респираторными вирусными инфекциями;</w:t>
      </w:r>
      <w:r w:rsidRPr="002C59AE">
        <w:rPr>
          <w:rFonts w:ascii="Times New Roman" w:hAnsi="Times New Roman" w:cs="Times New Roman"/>
          <w:sz w:val="28"/>
          <w:szCs w:val="28"/>
        </w:rPr>
        <w:br/>
        <w:t>- при общении с лицами с признаками острой респираторной вирусной инфекции;</w:t>
      </w:r>
      <w:r w:rsidRPr="002C59AE">
        <w:rPr>
          <w:rFonts w:ascii="Times New Roman" w:hAnsi="Times New Roman" w:cs="Times New Roman"/>
          <w:sz w:val="28"/>
          <w:szCs w:val="28"/>
        </w:rPr>
        <w:br/>
        <w:t>- при рисках инфицирования другими инфекциями, передающимися воздушно-капельным путем.</w:t>
      </w:r>
      <w:r w:rsidRPr="002C59AE">
        <w:rPr>
          <w:rFonts w:ascii="Times New Roman" w:hAnsi="Times New Roman" w:cs="Times New Roman"/>
          <w:sz w:val="28"/>
          <w:szCs w:val="28"/>
        </w:rPr>
        <w:br/>
      </w:r>
      <w:r w:rsidRPr="002C59AE">
        <w:rPr>
          <w:rFonts w:ascii="Times New Roman" w:hAnsi="Times New Roman" w:cs="Times New Roman"/>
          <w:sz w:val="28"/>
          <w:szCs w:val="28"/>
        </w:rPr>
        <w:br/>
      </w:r>
      <w:r w:rsidRPr="002C59AE">
        <w:rPr>
          <w:rFonts w:ascii="Times New Roman" w:hAnsi="Times New Roman" w:cs="Times New Roman"/>
          <w:b/>
          <w:bCs/>
          <w:sz w:val="24"/>
          <w:szCs w:val="28"/>
        </w:rPr>
        <w:t>КАК ПРАВИЛЬНО НОСИТЬ МАСКУ?</w:t>
      </w:r>
    </w:p>
    <w:p w:rsidR="002C59AE" w:rsidRDefault="002C59AE" w:rsidP="002C59AE">
      <w:pPr>
        <w:widowControl w:val="0"/>
        <w:suppressAutoHyphens/>
        <w:spacing w:after="0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C59AE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2C59AE" w:rsidRDefault="002C59AE" w:rsidP="002C59AE">
      <w:pPr>
        <w:widowControl w:val="0"/>
        <w:suppressAutoHyphens/>
        <w:spacing w:after="0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C59AE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крайне важно правильно ее носить:</w:t>
      </w:r>
      <w:r w:rsidRPr="002C59AE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рот и нос, не оставляя зазоров;</w:t>
      </w:r>
      <w:r w:rsidRPr="002C59AE">
        <w:rPr>
          <w:rFonts w:ascii="Times New Roman" w:hAnsi="Times New Roman" w:cs="Times New Roman"/>
          <w:sz w:val="28"/>
          <w:szCs w:val="28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  <w:r w:rsidRPr="002C59AE">
        <w:rPr>
          <w:rFonts w:ascii="Times New Roman" w:hAnsi="Times New Roman" w:cs="Times New Roman"/>
          <w:sz w:val="28"/>
          <w:szCs w:val="28"/>
        </w:rPr>
        <w:br/>
        <w:t>- влажную или отсыревшую маску следует сменить на новую, сухую;</w:t>
      </w:r>
      <w:r w:rsidRPr="002C59AE">
        <w:rPr>
          <w:rFonts w:ascii="Times New Roman" w:hAnsi="Times New Roman" w:cs="Times New Roman"/>
          <w:sz w:val="28"/>
          <w:szCs w:val="28"/>
        </w:rPr>
        <w:br/>
        <w:t>- не используйте вторично одноразовую маску;</w:t>
      </w:r>
      <w:r w:rsidRPr="002C59AE">
        <w:rPr>
          <w:rFonts w:ascii="Times New Roman" w:hAnsi="Times New Roman" w:cs="Times New Roman"/>
          <w:sz w:val="28"/>
          <w:szCs w:val="28"/>
        </w:rPr>
        <w:br/>
        <w:t>- использованную одноразовую маску следует немедленно выбросить в отходы.</w:t>
      </w:r>
      <w:r w:rsidRPr="002C59AE">
        <w:rPr>
          <w:rFonts w:ascii="Times New Roman" w:hAnsi="Times New Roman" w:cs="Times New Roman"/>
          <w:sz w:val="28"/>
          <w:szCs w:val="28"/>
        </w:rPr>
        <w:br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2C59AE" w:rsidRDefault="002C59AE" w:rsidP="002C59AE">
      <w:pPr>
        <w:widowControl w:val="0"/>
        <w:suppressAutoHyphens/>
        <w:spacing w:after="0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C59AE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9AE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воздухом и маску надевать не стоит.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9AE">
        <w:rPr>
          <w:rFonts w:ascii="Times New Roman" w:hAnsi="Times New Roman" w:cs="Times New Roman"/>
          <w:sz w:val="28"/>
          <w:szCs w:val="28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2C59AE" w:rsidRPr="002C59AE" w:rsidRDefault="002C59AE" w:rsidP="002C59AE">
      <w:pPr>
        <w:widowControl w:val="0"/>
        <w:suppressAutoHyphens/>
        <w:spacing w:after="0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C59AE">
        <w:rPr>
          <w:rFonts w:ascii="Times New Roman" w:hAnsi="Times New Roman" w:cs="Times New Roman"/>
          <w:sz w:val="28"/>
          <w:szCs w:val="28"/>
        </w:rPr>
        <w:br/>
      </w:r>
      <w:r w:rsidRPr="002C59AE">
        <w:rPr>
          <w:rFonts w:ascii="Times New Roman" w:hAnsi="Times New Roman" w:cs="Times New Roman"/>
          <w:b/>
          <w:bCs/>
          <w:sz w:val="24"/>
          <w:szCs w:val="28"/>
        </w:rPr>
        <w:lastRenderedPageBreak/>
        <w:t>ПРАВИЛО 5. ЧТО ДЕЛАТЬ В СЛУЧАЕ ЗАБОЛЕВАНИЯ ГРИППОМ, КОРОНАВИРУСНОЙ ИНФЕКЦИЕЙ?</w:t>
      </w:r>
      <w:r w:rsidRPr="002C59AE">
        <w:rPr>
          <w:rFonts w:ascii="Times New Roman" w:hAnsi="Times New Roman" w:cs="Times New Roman"/>
          <w:sz w:val="24"/>
          <w:szCs w:val="28"/>
        </w:rPr>
        <w:br/>
      </w:r>
      <w:r w:rsidRPr="002C59AE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>
        <w:rPr>
          <w:rFonts w:ascii="Times New Roman" w:hAnsi="Times New Roman" w:cs="Times New Roman"/>
          <w:sz w:val="28"/>
          <w:szCs w:val="28"/>
        </w:rPr>
        <w:t xml:space="preserve"> Следуйте предписаниям врача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996752" w:rsidRPr="0001696F" w:rsidRDefault="002C59AE" w:rsidP="002C59AE">
      <w:pPr>
        <w:widowControl w:val="0"/>
        <w:suppressAutoHyphens/>
        <w:spacing w:after="0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C59AE">
        <w:rPr>
          <w:rFonts w:ascii="Times New Roman" w:hAnsi="Times New Roman" w:cs="Times New Roman"/>
          <w:sz w:val="28"/>
          <w:szCs w:val="28"/>
        </w:rPr>
        <w:br/>
      </w:r>
      <w:r w:rsidRPr="002C59AE">
        <w:rPr>
          <w:rFonts w:ascii="Times New Roman" w:hAnsi="Times New Roman" w:cs="Times New Roman"/>
          <w:b/>
          <w:bCs/>
          <w:sz w:val="28"/>
          <w:szCs w:val="28"/>
        </w:rPr>
        <w:t>При использовании материалов Управления Роспотребнадзора по Республике Бурятия ссылка на Управление обязательна</w:t>
      </w:r>
    </w:p>
    <w:p w:rsidR="00CF185C" w:rsidRDefault="00CF185C" w:rsidP="00261068">
      <w:pPr>
        <w:widowControl w:val="0"/>
        <w:suppressAutoHyphens/>
        <w:spacing w:after="0"/>
        <w:ind w:right="-1" w:firstLine="425"/>
        <w:jc w:val="both"/>
        <w:rPr>
          <w:rFonts w:ascii="Times New Roman" w:hAnsi="Times New Roman" w:cs="Times New Roman"/>
          <w:sz w:val="8"/>
          <w:szCs w:val="8"/>
        </w:rPr>
      </w:pPr>
    </w:p>
    <w:p w:rsidR="00011B02" w:rsidRPr="000659A5" w:rsidRDefault="00011B02" w:rsidP="00261068">
      <w:pPr>
        <w:widowControl w:val="0"/>
        <w:suppressAutoHyphens/>
        <w:spacing w:after="0"/>
        <w:ind w:right="-1" w:firstLine="425"/>
        <w:jc w:val="both"/>
        <w:rPr>
          <w:rFonts w:ascii="Times New Roman" w:hAnsi="Times New Roman" w:cs="Times New Roman"/>
          <w:sz w:val="8"/>
          <w:szCs w:val="8"/>
        </w:rPr>
      </w:pPr>
    </w:p>
    <w:p w:rsidR="003D4803" w:rsidRPr="00F43335" w:rsidRDefault="003D4803" w:rsidP="00261068">
      <w:pPr>
        <w:tabs>
          <w:tab w:val="left" w:pos="709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3D4803" w:rsidRPr="00F43335" w:rsidSect="00261068">
      <w:headerReference w:type="default" r:id="rId9"/>
      <w:pgSz w:w="11906" w:h="16838"/>
      <w:pgMar w:top="0" w:right="56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A39" w:rsidRDefault="00BC6A39" w:rsidP="00E672AB">
      <w:pPr>
        <w:spacing w:after="0" w:line="240" w:lineRule="auto"/>
      </w:pPr>
      <w:r>
        <w:separator/>
      </w:r>
    </w:p>
  </w:endnote>
  <w:endnote w:type="continuationSeparator" w:id="0">
    <w:p w:rsidR="00BC6A39" w:rsidRDefault="00BC6A39" w:rsidP="00E6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A39" w:rsidRDefault="00BC6A39" w:rsidP="00E672AB">
      <w:pPr>
        <w:spacing w:after="0" w:line="240" w:lineRule="auto"/>
      </w:pPr>
      <w:r>
        <w:separator/>
      </w:r>
    </w:p>
  </w:footnote>
  <w:footnote w:type="continuationSeparator" w:id="0">
    <w:p w:rsidR="00BC6A39" w:rsidRDefault="00BC6A39" w:rsidP="00E6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52" w:rsidRDefault="009967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37BE"/>
    <w:multiLevelType w:val="hybridMultilevel"/>
    <w:tmpl w:val="9C2A9514"/>
    <w:lvl w:ilvl="0" w:tplc="9A46183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E286A"/>
    <w:multiLevelType w:val="hybridMultilevel"/>
    <w:tmpl w:val="6466F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0D"/>
    <w:rsid w:val="00001603"/>
    <w:rsid w:val="00003F47"/>
    <w:rsid w:val="00007514"/>
    <w:rsid w:val="00011B02"/>
    <w:rsid w:val="00012AF1"/>
    <w:rsid w:val="0001696F"/>
    <w:rsid w:val="0001712A"/>
    <w:rsid w:val="00033221"/>
    <w:rsid w:val="0003341C"/>
    <w:rsid w:val="00040F3D"/>
    <w:rsid w:val="00041F91"/>
    <w:rsid w:val="000467CA"/>
    <w:rsid w:val="00052A66"/>
    <w:rsid w:val="000611BE"/>
    <w:rsid w:val="000659A5"/>
    <w:rsid w:val="000660BB"/>
    <w:rsid w:val="00075354"/>
    <w:rsid w:val="0007582A"/>
    <w:rsid w:val="00076796"/>
    <w:rsid w:val="00077839"/>
    <w:rsid w:val="000821B5"/>
    <w:rsid w:val="00085224"/>
    <w:rsid w:val="000A18D4"/>
    <w:rsid w:val="000C5F21"/>
    <w:rsid w:val="000C7DD0"/>
    <w:rsid w:val="000E4353"/>
    <w:rsid w:val="000E59CE"/>
    <w:rsid w:val="000F302B"/>
    <w:rsid w:val="000F4DCA"/>
    <w:rsid w:val="000F4DE8"/>
    <w:rsid w:val="00110F4E"/>
    <w:rsid w:val="001114EA"/>
    <w:rsid w:val="00115B03"/>
    <w:rsid w:val="00123904"/>
    <w:rsid w:val="001308AC"/>
    <w:rsid w:val="00131536"/>
    <w:rsid w:val="001568FF"/>
    <w:rsid w:val="00166D07"/>
    <w:rsid w:val="0017213E"/>
    <w:rsid w:val="001759EA"/>
    <w:rsid w:val="00181A64"/>
    <w:rsid w:val="00182645"/>
    <w:rsid w:val="001A0EF6"/>
    <w:rsid w:val="001B42A3"/>
    <w:rsid w:val="001F4FB5"/>
    <w:rsid w:val="00203439"/>
    <w:rsid w:val="00220BDC"/>
    <w:rsid w:val="00227D7B"/>
    <w:rsid w:val="002330EB"/>
    <w:rsid w:val="002352B5"/>
    <w:rsid w:val="00237BDB"/>
    <w:rsid w:val="002560EA"/>
    <w:rsid w:val="00261068"/>
    <w:rsid w:val="00267E5F"/>
    <w:rsid w:val="00272243"/>
    <w:rsid w:val="0029057C"/>
    <w:rsid w:val="00291802"/>
    <w:rsid w:val="00295A50"/>
    <w:rsid w:val="002A06C2"/>
    <w:rsid w:val="002A3457"/>
    <w:rsid w:val="002C256D"/>
    <w:rsid w:val="002C59AE"/>
    <w:rsid w:val="002D0FF3"/>
    <w:rsid w:val="002D6A29"/>
    <w:rsid w:val="002E125D"/>
    <w:rsid w:val="002E4E53"/>
    <w:rsid w:val="002F139B"/>
    <w:rsid w:val="002F4D5E"/>
    <w:rsid w:val="003003EE"/>
    <w:rsid w:val="00303194"/>
    <w:rsid w:val="00303295"/>
    <w:rsid w:val="003107A9"/>
    <w:rsid w:val="00314582"/>
    <w:rsid w:val="00330E0D"/>
    <w:rsid w:val="00337763"/>
    <w:rsid w:val="00345171"/>
    <w:rsid w:val="003567EE"/>
    <w:rsid w:val="00362017"/>
    <w:rsid w:val="003751D9"/>
    <w:rsid w:val="003764DB"/>
    <w:rsid w:val="0037728F"/>
    <w:rsid w:val="00377B56"/>
    <w:rsid w:val="0038455A"/>
    <w:rsid w:val="00397DC4"/>
    <w:rsid w:val="003A5CE6"/>
    <w:rsid w:val="003B26F3"/>
    <w:rsid w:val="003C4379"/>
    <w:rsid w:val="003C4714"/>
    <w:rsid w:val="003C7A5D"/>
    <w:rsid w:val="003D2EF8"/>
    <w:rsid w:val="003D4803"/>
    <w:rsid w:val="003F2465"/>
    <w:rsid w:val="0040106D"/>
    <w:rsid w:val="00401A52"/>
    <w:rsid w:val="00402F64"/>
    <w:rsid w:val="00404859"/>
    <w:rsid w:val="00436271"/>
    <w:rsid w:val="004451F4"/>
    <w:rsid w:val="00451FD1"/>
    <w:rsid w:val="00452A34"/>
    <w:rsid w:val="00453C1F"/>
    <w:rsid w:val="00462D11"/>
    <w:rsid w:val="0046439F"/>
    <w:rsid w:val="00474A3D"/>
    <w:rsid w:val="004773E3"/>
    <w:rsid w:val="00484840"/>
    <w:rsid w:val="00485868"/>
    <w:rsid w:val="00497D2E"/>
    <w:rsid w:val="004A6186"/>
    <w:rsid w:val="004A73CC"/>
    <w:rsid w:val="004A7D96"/>
    <w:rsid w:val="004A7F5D"/>
    <w:rsid w:val="004C3E24"/>
    <w:rsid w:val="004D095B"/>
    <w:rsid w:val="004D31EB"/>
    <w:rsid w:val="004D6098"/>
    <w:rsid w:val="00506333"/>
    <w:rsid w:val="005117E5"/>
    <w:rsid w:val="00516A96"/>
    <w:rsid w:val="00522C87"/>
    <w:rsid w:val="00530763"/>
    <w:rsid w:val="00530C3A"/>
    <w:rsid w:val="005337AF"/>
    <w:rsid w:val="00534BCA"/>
    <w:rsid w:val="00545D80"/>
    <w:rsid w:val="00547FBE"/>
    <w:rsid w:val="00551322"/>
    <w:rsid w:val="00551DA8"/>
    <w:rsid w:val="00561173"/>
    <w:rsid w:val="00561AD2"/>
    <w:rsid w:val="005654DB"/>
    <w:rsid w:val="005666FA"/>
    <w:rsid w:val="005714A8"/>
    <w:rsid w:val="00572E79"/>
    <w:rsid w:val="00575AFE"/>
    <w:rsid w:val="005779D3"/>
    <w:rsid w:val="00577FCD"/>
    <w:rsid w:val="00582639"/>
    <w:rsid w:val="00583A92"/>
    <w:rsid w:val="00594CE5"/>
    <w:rsid w:val="005967BC"/>
    <w:rsid w:val="0059683B"/>
    <w:rsid w:val="0059685D"/>
    <w:rsid w:val="00597C2A"/>
    <w:rsid w:val="005A386F"/>
    <w:rsid w:val="005B008A"/>
    <w:rsid w:val="005B4F2A"/>
    <w:rsid w:val="005C224E"/>
    <w:rsid w:val="005C6051"/>
    <w:rsid w:val="005C72E9"/>
    <w:rsid w:val="005F7A13"/>
    <w:rsid w:val="00601D9A"/>
    <w:rsid w:val="00603EB4"/>
    <w:rsid w:val="006059B3"/>
    <w:rsid w:val="006075B1"/>
    <w:rsid w:val="0060767F"/>
    <w:rsid w:val="006256E1"/>
    <w:rsid w:val="006311F3"/>
    <w:rsid w:val="006453E4"/>
    <w:rsid w:val="00670857"/>
    <w:rsid w:val="00683F17"/>
    <w:rsid w:val="0069211E"/>
    <w:rsid w:val="00695603"/>
    <w:rsid w:val="006B7FCF"/>
    <w:rsid w:val="006C0A6C"/>
    <w:rsid w:val="006C175D"/>
    <w:rsid w:val="006C5A4D"/>
    <w:rsid w:val="006D07F3"/>
    <w:rsid w:val="006D2A77"/>
    <w:rsid w:val="006D7D39"/>
    <w:rsid w:val="006E34B9"/>
    <w:rsid w:val="006E6629"/>
    <w:rsid w:val="007038C9"/>
    <w:rsid w:val="0071116C"/>
    <w:rsid w:val="00712DD1"/>
    <w:rsid w:val="00736C75"/>
    <w:rsid w:val="007606EB"/>
    <w:rsid w:val="00761482"/>
    <w:rsid w:val="0076390F"/>
    <w:rsid w:val="00764BCD"/>
    <w:rsid w:val="00770C44"/>
    <w:rsid w:val="00773E40"/>
    <w:rsid w:val="007847BE"/>
    <w:rsid w:val="00791D69"/>
    <w:rsid w:val="00794490"/>
    <w:rsid w:val="007C5CF0"/>
    <w:rsid w:val="007D430E"/>
    <w:rsid w:val="007F2228"/>
    <w:rsid w:val="007F259D"/>
    <w:rsid w:val="00800A4C"/>
    <w:rsid w:val="00801D39"/>
    <w:rsid w:val="00813A24"/>
    <w:rsid w:val="00820832"/>
    <w:rsid w:val="00824E56"/>
    <w:rsid w:val="008273B5"/>
    <w:rsid w:val="00833243"/>
    <w:rsid w:val="00840C91"/>
    <w:rsid w:val="008506BD"/>
    <w:rsid w:val="00850F63"/>
    <w:rsid w:val="008537F4"/>
    <w:rsid w:val="00856478"/>
    <w:rsid w:val="008620D5"/>
    <w:rsid w:val="00862B83"/>
    <w:rsid w:val="008645C6"/>
    <w:rsid w:val="008964DC"/>
    <w:rsid w:val="008A161E"/>
    <w:rsid w:val="008B711F"/>
    <w:rsid w:val="008D7605"/>
    <w:rsid w:val="008E2E48"/>
    <w:rsid w:val="008E32EF"/>
    <w:rsid w:val="008E6478"/>
    <w:rsid w:val="008E75F7"/>
    <w:rsid w:val="008F0E47"/>
    <w:rsid w:val="008F60C8"/>
    <w:rsid w:val="008F673C"/>
    <w:rsid w:val="009050B1"/>
    <w:rsid w:val="00906E48"/>
    <w:rsid w:val="00907887"/>
    <w:rsid w:val="00912044"/>
    <w:rsid w:val="00913B7D"/>
    <w:rsid w:val="00947481"/>
    <w:rsid w:val="00957DFC"/>
    <w:rsid w:val="009626E4"/>
    <w:rsid w:val="00963585"/>
    <w:rsid w:val="0097270F"/>
    <w:rsid w:val="009849D8"/>
    <w:rsid w:val="0099428C"/>
    <w:rsid w:val="00996752"/>
    <w:rsid w:val="009A25BE"/>
    <w:rsid w:val="009A2FEB"/>
    <w:rsid w:val="009B7273"/>
    <w:rsid w:val="009C2AE8"/>
    <w:rsid w:val="009C5DFF"/>
    <w:rsid w:val="009F0C86"/>
    <w:rsid w:val="009F2377"/>
    <w:rsid w:val="009F312C"/>
    <w:rsid w:val="009F5A07"/>
    <w:rsid w:val="009F62C0"/>
    <w:rsid w:val="009F7692"/>
    <w:rsid w:val="00A0441F"/>
    <w:rsid w:val="00A04BB6"/>
    <w:rsid w:val="00A15718"/>
    <w:rsid w:val="00A22E82"/>
    <w:rsid w:val="00A30C17"/>
    <w:rsid w:val="00A52F81"/>
    <w:rsid w:val="00AA6537"/>
    <w:rsid w:val="00AB01E3"/>
    <w:rsid w:val="00AC6C21"/>
    <w:rsid w:val="00AC73F6"/>
    <w:rsid w:val="00AD04B2"/>
    <w:rsid w:val="00AD488F"/>
    <w:rsid w:val="00AE3070"/>
    <w:rsid w:val="00AF45CA"/>
    <w:rsid w:val="00AF4E11"/>
    <w:rsid w:val="00AF5367"/>
    <w:rsid w:val="00AF5873"/>
    <w:rsid w:val="00B01EAF"/>
    <w:rsid w:val="00B14BE9"/>
    <w:rsid w:val="00B16331"/>
    <w:rsid w:val="00B24674"/>
    <w:rsid w:val="00B303F2"/>
    <w:rsid w:val="00B31089"/>
    <w:rsid w:val="00B338A2"/>
    <w:rsid w:val="00B36412"/>
    <w:rsid w:val="00B414E8"/>
    <w:rsid w:val="00B449A4"/>
    <w:rsid w:val="00B44C74"/>
    <w:rsid w:val="00B50AA0"/>
    <w:rsid w:val="00B557F4"/>
    <w:rsid w:val="00B56B64"/>
    <w:rsid w:val="00B60001"/>
    <w:rsid w:val="00B6670A"/>
    <w:rsid w:val="00B66820"/>
    <w:rsid w:val="00B7523C"/>
    <w:rsid w:val="00B76EEA"/>
    <w:rsid w:val="00BA407A"/>
    <w:rsid w:val="00BB5A9F"/>
    <w:rsid w:val="00BC1DEB"/>
    <w:rsid w:val="00BC1E4C"/>
    <w:rsid w:val="00BC2662"/>
    <w:rsid w:val="00BC6A39"/>
    <w:rsid w:val="00BD105C"/>
    <w:rsid w:val="00BE65C8"/>
    <w:rsid w:val="00BE7839"/>
    <w:rsid w:val="00C1074D"/>
    <w:rsid w:val="00C1452B"/>
    <w:rsid w:val="00C16E48"/>
    <w:rsid w:val="00C24D87"/>
    <w:rsid w:val="00C2660D"/>
    <w:rsid w:val="00C31FDD"/>
    <w:rsid w:val="00C35F42"/>
    <w:rsid w:val="00C47A04"/>
    <w:rsid w:val="00C51CA9"/>
    <w:rsid w:val="00C5336C"/>
    <w:rsid w:val="00C576B0"/>
    <w:rsid w:val="00C64DD5"/>
    <w:rsid w:val="00C7150C"/>
    <w:rsid w:val="00C757B4"/>
    <w:rsid w:val="00C75F93"/>
    <w:rsid w:val="00C75FDB"/>
    <w:rsid w:val="00C82A22"/>
    <w:rsid w:val="00C82C89"/>
    <w:rsid w:val="00C91554"/>
    <w:rsid w:val="00C96786"/>
    <w:rsid w:val="00C97D73"/>
    <w:rsid w:val="00CB5843"/>
    <w:rsid w:val="00CC123B"/>
    <w:rsid w:val="00CC792E"/>
    <w:rsid w:val="00CF185C"/>
    <w:rsid w:val="00CF6B5D"/>
    <w:rsid w:val="00D03ADE"/>
    <w:rsid w:val="00D069B6"/>
    <w:rsid w:val="00D13B14"/>
    <w:rsid w:val="00D15398"/>
    <w:rsid w:val="00D157EE"/>
    <w:rsid w:val="00D25865"/>
    <w:rsid w:val="00D37358"/>
    <w:rsid w:val="00D41567"/>
    <w:rsid w:val="00D451B6"/>
    <w:rsid w:val="00D71587"/>
    <w:rsid w:val="00D7549A"/>
    <w:rsid w:val="00D85325"/>
    <w:rsid w:val="00D853E6"/>
    <w:rsid w:val="00D94088"/>
    <w:rsid w:val="00DA3E31"/>
    <w:rsid w:val="00DB5707"/>
    <w:rsid w:val="00DB6AAD"/>
    <w:rsid w:val="00DC021B"/>
    <w:rsid w:val="00DC3F52"/>
    <w:rsid w:val="00DE08B1"/>
    <w:rsid w:val="00DE11A1"/>
    <w:rsid w:val="00DE54F6"/>
    <w:rsid w:val="00DF23CF"/>
    <w:rsid w:val="00E01129"/>
    <w:rsid w:val="00E03393"/>
    <w:rsid w:val="00E21B9D"/>
    <w:rsid w:val="00E30DAE"/>
    <w:rsid w:val="00E33BDD"/>
    <w:rsid w:val="00E379D0"/>
    <w:rsid w:val="00E4305B"/>
    <w:rsid w:val="00E4605F"/>
    <w:rsid w:val="00E672AB"/>
    <w:rsid w:val="00E733EB"/>
    <w:rsid w:val="00E74084"/>
    <w:rsid w:val="00E756B7"/>
    <w:rsid w:val="00E77248"/>
    <w:rsid w:val="00E866DF"/>
    <w:rsid w:val="00E9025F"/>
    <w:rsid w:val="00E930E5"/>
    <w:rsid w:val="00EA1865"/>
    <w:rsid w:val="00EA2F20"/>
    <w:rsid w:val="00EA6C9E"/>
    <w:rsid w:val="00EB17B1"/>
    <w:rsid w:val="00EB3D2B"/>
    <w:rsid w:val="00EB4326"/>
    <w:rsid w:val="00EB674C"/>
    <w:rsid w:val="00EC0988"/>
    <w:rsid w:val="00ED14CF"/>
    <w:rsid w:val="00EE08F8"/>
    <w:rsid w:val="00EE479A"/>
    <w:rsid w:val="00EE4931"/>
    <w:rsid w:val="00EE540F"/>
    <w:rsid w:val="00EE6D87"/>
    <w:rsid w:val="00EF15D2"/>
    <w:rsid w:val="00EF4FF0"/>
    <w:rsid w:val="00EF7EB6"/>
    <w:rsid w:val="00F006E5"/>
    <w:rsid w:val="00F063D3"/>
    <w:rsid w:val="00F26C8A"/>
    <w:rsid w:val="00F279BA"/>
    <w:rsid w:val="00F3297D"/>
    <w:rsid w:val="00F43335"/>
    <w:rsid w:val="00F52695"/>
    <w:rsid w:val="00F62A03"/>
    <w:rsid w:val="00F6324E"/>
    <w:rsid w:val="00F66852"/>
    <w:rsid w:val="00F80AE7"/>
    <w:rsid w:val="00F8754C"/>
    <w:rsid w:val="00F94BE6"/>
    <w:rsid w:val="00FA09F9"/>
    <w:rsid w:val="00FA13CF"/>
    <w:rsid w:val="00FA2044"/>
    <w:rsid w:val="00FA2DE8"/>
    <w:rsid w:val="00FA781F"/>
    <w:rsid w:val="00FA7AAE"/>
    <w:rsid w:val="00FB0782"/>
    <w:rsid w:val="00FB397A"/>
    <w:rsid w:val="00FC0246"/>
    <w:rsid w:val="00FC7148"/>
    <w:rsid w:val="00FD06EB"/>
    <w:rsid w:val="00FD459E"/>
    <w:rsid w:val="00FD6A03"/>
    <w:rsid w:val="00FD7694"/>
    <w:rsid w:val="00FE556F"/>
    <w:rsid w:val="00FE6ACE"/>
    <w:rsid w:val="00FF014D"/>
    <w:rsid w:val="00FF038D"/>
    <w:rsid w:val="00FF24D3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0D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C2660D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2660D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FontStyle23">
    <w:name w:val="Font Style23"/>
    <w:rsid w:val="00C2660D"/>
    <w:rPr>
      <w:rFonts w:ascii="Times New Roman" w:hAnsi="Times New Roman" w:cs="Times New Roman"/>
      <w:sz w:val="22"/>
      <w:szCs w:val="22"/>
    </w:rPr>
  </w:style>
  <w:style w:type="paragraph" w:customStyle="1" w:styleId="1">
    <w:name w:val="1текст"/>
    <w:basedOn w:val="a"/>
    <w:link w:val="10"/>
    <w:rsid w:val="00C2660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1текст Знак"/>
    <w:link w:val="1"/>
    <w:locked/>
    <w:rsid w:val="00C2660D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link w:val="11"/>
    <w:locked/>
    <w:rsid w:val="00C2660D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C2660D"/>
    <w:pPr>
      <w:widowControl w:val="0"/>
      <w:shd w:val="clear" w:color="auto" w:fill="FFFFFF"/>
      <w:spacing w:after="240" w:line="312" w:lineRule="exact"/>
    </w:pPr>
    <w:rPr>
      <w:sz w:val="23"/>
      <w:szCs w:val="23"/>
    </w:rPr>
  </w:style>
  <w:style w:type="character" w:styleId="a4">
    <w:name w:val="Strong"/>
    <w:qFormat/>
    <w:rsid w:val="00C2660D"/>
    <w:rPr>
      <w:b/>
      <w:bCs/>
    </w:rPr>
  </w:style>
  <w:style w:type="paragraph" w:customStyle="1" w:styleId="Style11">
    <w:name w:val="Style11"/>
    <w:basedOn w:val="a"/>
    <w:rsid w:val="00C2660D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26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C266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2660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C2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660D"/>
  </w:style>
  <w:style w:type="paragraph" w:styleId="aa">
    <w:name w:val="Body Text"/>
    <w:basedOn w:val="a"/>
    <w:link w:val="ab"/>
    <w:uiPriority w:val="99"/>
    <w:unhideWhenUsed/>
    <w:rsid w:val="00C2660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2660D"/>
  </w:style>
  <w:style w:type="paragraph" w:styleId="ac">
    <w:name w:val="List Paragraph"/>
    <w:basedOn w:val="a"/>
    <w:uiPriority w:val="34"/>
    <w:qFormat/>
    <w:rsid w:val="006C5A4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E1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1A1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60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39"/>
    <w:rsid w:val="003567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0D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C2660D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2660D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FontStyle23">
    <w:name w:val="Font Style23"/>
    <w:rsid w:val="00C2660D"/>
    <w:rPr>
      <w:rFonts w:ascii="Times New Roman" w:hAnsi="Times New Roman" w:cs="Times New Roman"/>
      <w:sz w:val="22"/>
      <w:szCs w:val="22"/>
    </w:rPr>
  </w:style>
  <w:style w:type="paragraph" w:customStyle="1" w:styleId="1">
    <w:name w:val="1текст"/>
    <w:basedOn w:val="a"/>
    <w:link w:val="10"/>
    <w:rsid w:val="00C2660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1текст Знак"/>
    <w:link w:val="1"/>
    <w:locked/>
    <w:rsid w:val="00C2660D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link w:val="11"/>
    <w:locked/>
    <w:rsid w:val="00C2660D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C2660D"/>
    <w:pPr>
      <w:widowControl w:val="0"/>
      <w:shd w:val="clear" w:color="auto" w:fill="FFFFFF"/>
      <w:spacing w:after="240" w:line="312" w:lineRule="exact"/>
    </w:pPr>
    <w:rPr>
      <w:sz w:val="23"/>
      <w:szCs w:val="23"/>
    </w:rPr>
  </w:style>
  <w:style w:type="character" w:styleId="a4">
    <w:name w:val="Strong"/>
    <w:qFormat/>
    <w:rsid w:val="00C2660D"/>
    <w:rPr>
      <w:b/>
      <w:bCs/>
    </w:rPr>
  </w:style>
  <w:style w:type="paragraph" w:customStyle="1" w:styleId="Style11">
    <w:name w:val="Style11"/>
    <w:basedOn w:val="a"/>
    <w:rsid w:val="00C2660D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26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C266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2660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C2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660D"/>
  </w:style>
  <w:style w:type="paragraph" w:styleId="aa">
    <w:name w:val="Body Text"/>
    <w:basedOn w:val="a"/>
    <w:link w:val="ab"/>
    <w:uiPriority w:val="99"/>
    <w:unhideWhenUsed/>
    <w:rsid w:val="00C2660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2660D"/>
  </w:style>
  <w:style w:type="paragraph" w:styleId="ac">
    <w:name w:val="List Paragraph"/>
    <w:basedOn w:val="a"/>
    <w:uiPriority w:val="34"/>
    <w:qFormat/>
    <w:rsid w:val="006C5A4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E1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1A1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60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39"/>
    <w:rsid w:val="003567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5AE5F-305A-4BC6-8105-B4B95E04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Неля Алагуевна</dc:creator>
  <cp:lastModifiedBy>Пользователь Windows</cp:lastModifiedBy>
  <cp:revision>2</cp:revision>
  <cp:lastPrinted>2020-02-10T07:40:00Z</cp:lastPrinted>
  <dcterms:created xsi:type="dcterms:W3CDTF">2020-02-12T08:58:00Z</dcterms:created>
  <dcterms:modified xsi:type="dcterms:W3CDTF">2020-02-12T08:58:00Z</dcterms:modified>
</cp:coreProperties>
</file>